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F8EF3" w14:textId="77777777" w:rsidR="002B48A9" w:rsidRDefault="002B48A9"/>
    <w:p w14:paraId="25582CE7" w14:textId="7CF0B427" w:rsidR="00545366" w:rsidRPr="00EC37DE" w:rsidRDefault="00545366" w:rsidP="00545366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tab/>
      </w:r>
    </w:p>
    <w:p w14:paraId="42BF69F1" w14:textId="77777777" w:rsidR="00545366" w:rsidRPr="00EC37DE" w:rsidRDefault="00545366" w:rsidP="0054536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C37DE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  <w:t>VCE Physics</w:t>
      </w:r>
    </w:p>
    <w:p w14:paraId="44501C17" w14:textId="77777777" w:rsidR="00545366" w:rsidRPr="00EC37DE" w:rsidRDefault="00545366" w:rsidP="0054536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C37DE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 xml:space="preserve">Unit </w:t>
      </w:r>
      <w:r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 xml:space="preserve">2 </w:t>
      </w:r>
      <w:r w:rsidRPr="00EC37DE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 xml:space="preserve">Outcome </w:t>
      </w:r>
      <w:r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1</w:t>
      </w:r>
    </w:p>
    <w:p w14:paraId="50527A84" w14:textId="5DAC449D" w:rsidR="00545366" w:rsidRPr="00EC37DE" w:rsidRDefault="00545366" w:rsidP="0054536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C37DE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SAC Mark: _______</w:t>
      </w:r>
      <w:r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 xml:space="preserve">/14 </w:t>
      </w:r>
    </w:p>
    <w:p w14:paraId="073303D5" w14:textId="49B09673" w:rsidR="00545366" w:rsidRPr="00EC37DE" w:rsidRDefault="00545366" w:rsidP="0054536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C37DE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 xml:space="preserve">Time Allocation: </w:t>
      </w:r>
      <w:r w:rsidR="003A28FF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50</w:t>
      </w:r>
      <w:r w:rsidRPr="00EC37DE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 xml:space="preserve"> minutes</w:t>
      </w:r>
    </w:p>
    <w:p w14:paraId="4B26A8BE" w14:textId="77777777" w:rsidR="00545366" w:rsidRDefault="00545366" w:rsidP="00545366">
      <w:pPr>
        <w:spacing w:before="12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</w:pPr>
      <w:r w:rsidRPr="00EC37DE">
        <w:rPr>
          <w:rFonts w:ascii="Calibri" w:eastAsia="Times New Roman" w:hAnsi="Calibri" w:cs="Calibri"/>
          <w:color w:val="000000"/>
          <w:sz w:val="32"/>
          <w:szCs w:val="32"/>
          <w:lang w:eastAsia="en-GB"/>
        </w:rPr>
        <w:t>Name ____________________</w:t>
      </w:r>
    </w:p>
    <w:p w14:paraId="25245ADD" w14:textId="60B02785" w:rsidR="00545366" w:rsidRDefault="00545366" w:rsidP="00545366">
      <w:pPr>
        <w:spacing w:before="12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</w:pPr>
      <w:r w:rsidRPr="00EC37DE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  <w:t xml:space="preserve">SAC 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  <w:t>2.1</w:t>
      </w:r>
      <w:r w:rsidRPr="00EC37DE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  <w:t>Mousetrap car investigation</w:t>
      </w:r>
    </w:p>
    <w:p w14:paraId="7EBEA1F4" w14:textId="77777777" w:rsidR="00545366" w:rsidRDefault="00545366" w:rsidP="00545366">
      <w:pPr>
        <w:spacing w:before="12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</w:pPr>
      <w:r>
        <w:rPr>
          <w:rFonts w:asciiTheme="majorHAnsi" w:hAnsiTheme="majorHAnsi" w:cstheme="majorHAnsi"/>
          <w:b/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8BEDB8" wp14:editId="344E5E80">
                <wp:simplePos x="0" y="0"/>
                <wp:positionH relativeFrom="column">
                  <wp:posOffset>7883</wp:posOffset>
                </wp:positionH>
                <wp:positionV relativeFrom="paragraph">
                  <wp:posOffset>22247</wp:posOffset>
                </wp:positionV>
                <wp:extent cx="6605751" cy="2254469"/>
                <wp:effectExtent l="0" t="0" r="11430" b="19050"/>
                <wp:wrapNone/>
                <wp:docPr id="1731531820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5751" cy="22544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D2E87B" w14:textId="77777777" w:rsidR="00545366" w:rsidRPr="00EC37DE" w:rsidRDefault="00545366" w:rsidP="00545366">
                            <w:pPr>
                              <w:spacing w:before="120" w:after="120" w:line="276" w:lineRule="auto"/>
                              <w:ind w:left="454" w:right="454"/>
                              <w:rPr>
                                <w:rFonts w:asciiTheme="majorHAnsi" w:eastAsia="Times New Roman" w:hAnsiTheme="majorHAnsi" w:cstheme="majorHAnsi"/>
                                <w:lang w:eastAsia="en-GB"/>
                              </w:rPr>
                            </w:pPr>
                            <w:r w:rsidRPr="00EC37DE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en-GB"/>
                              </w:rPr>
                              <w:t>I _______________________________ declare that the following School-Assessed Coursework (SAC) is my own work and that I have not used work from any other source without proper acknowledgement. </w:t>
                            </w:r>
                          </w:p>
                          <w:p w14:paraId="052D7BB2" w14:textId="77777777" w:rsidR="00545366" w:rsidRPr="00EC37DE" w:rsidRDefault="00545366" w:rsidP="00545366">
                            <w:pPr>
                              <w:spacing w:before="120" w:after="120" w:line="276" w:lineRule="auto"/>
                              <w:ind w:left="454" w:right="454"/>
                              <w:rPr>
                                <w:rFonts w:asciiTheme="majorHAnsi" w:eastAsia="Times New Roman" w:hAnsiTheme="majorHAnsi" w:cstheme="majorHAnsi"/>
                                <w:lang w:eastAsia="en-GB"/>
                              </w:rPr>
                            </w:pPr>
                            <w:r w:rsidRPr="00EC37DE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en-GB"/>
                              </w:rPr>
                              <w:t xml:space="preserve">If you have a tutor who has assisted you in this subject, please tick the below box. VCAA requires that you </w:t>
                            </w:r>
                            <w:r w:rsidRPr="00EC37DE">
                              <w:rPr>
                                <w:rFonts w:asciiTheme="majorHAnsi" w:eastAsia="Times New Roman" w:hAnsiTheme="majorHAnsi" w:cstheme="majorHAnsi"/>
                                <w:i/>
                                <w:iCs/>
                                <w:color w:val="000000"/>
                                <w:lang w:eastAsia="en-GB"/>
                              </w:rPr>
                              <w:t>must</w:t>
                            </w:r>
                            <w:r w:rsidRPr="00EC37DE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en-GB"/>
                              </w:rPr>
                              <w:t xml:space="preserve"> acknowledge if you have a tutor assisting in a subject. </w:t>
                            </w:r>
                          </w:p>
                          <w:p w14:paraId="3CEF1A4E" w14:textId="77777777" w:rsidR="00545366" w:rsidRPr="00EC37DE" w:rsidRDefault="00545366" w:rsidP="0054536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20" w:after="240" w:line="276" w:lineRule="auto"/>
                              <w:ind w:left="453" w:right="454" w:hanging="357"/>
                              <w:contextualSpacing w:val="0"/>
                              <w:textAlignment w:val="baseline"/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en-GB"/>
                              </w:rPr>
                            </w:pPr>
                            <w:r w:rsidRPr="00EC37DE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en-GB"/>
                              </w:rPr>
                              <w:t>I acknowledge that I have had a tutor and have discussed the work done with them. </w:t>
                            </w:r>
                          </w:p>
                          <w:p w14:paraId="3BD0F67B" w14:textId="77777777" w:rsidR="00545366" w:rsidRPr="00EC37DE" w:rsidRDefault="00545366" w:rsidP="00545366">
                            <w:pPr>
                              <w:spacing w:before="120" w:after="0" w:line="276" w:lineRule="auto"/>
                              <w:ind w:left="454" w:right="454"/>
                              <w:rPr>
                                <w:rFonts w:asciiTheme="majorHAnsi" w:eastAsia="Times New Roman" w:hAnsiTheme="majorHAnsi" w:cstheme="majorHAnsi"/>
                                <w:lang w:eastAsia="en-GB"/>
                              </w:rPr>
                            </w:pPr>
                            <w:r w:rsidRPr="00EC37DE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en-GB"/>
                              </w:rPr>
                              <w:t>_________________________________</w:t>
                            </w:r>
                            <w:r w:rsidRPr="00EC37DE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en-GB"/>
                              </w:rPr>
                              <w:tab/>
                            </w:r>
                            <w:r w:rsidRPr="00EC37DE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en-GB"/>
                              </w:rPr>
                              <w:tab/>
                              <w:t>______________________________</w:t>
                            </w:r>
                          </w:p>
                          <w:p w14:paraId="5A8CA5D9" w14:textId="77777777" w:rsidR="00545366" w:rsidRPr="00EC37DE" w:rsidRDefault="00545366" w:rsidP="00545366">
                            <w:pPr>
                              <w:spacing w:after="120" w:line="276" w:lineRule="auto"/>
                              <w:ind w:left="454" w:right="454"/>
                              <w:rPr>
                                <w:rFonts w:asciiTheme="majorHAnsi" w:eastAsia="Times New Roman" w:hAnsiTheme="majorHAnsi" w:cstheme="majorHAnsi"/>
                                <w:lang w:eastAsia="en-GB"/>
                              </w:rPr>
                            </w:pPr>
                            <w:r w:rsidRPr="00EC37DE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en-GB"/>
                              </w:rPr>
                              <w:tab/>
                              <w:t>{Student Signature}</w:t>
                            </w:r>
                            <w:r w:rsidRPr="00EC37DE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en-GB"/>
                              </w:rPr>
                              <w:tab/>
                            </w:r>
                            <w:r w:rsidRPr="00EC37DE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en-GB"/>
                              </w:rPr>
                              <w:tab/>
                            </w:r>
                            <w:r w:rsidRPr="00EC37DE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en-GB"/>
                              </w:rPr>
                              <w:tab/>
                            </w:r>
                            <w:r w:rsidRPr="00EC37DE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en-GB"/>
                              </w:rPr>
                              <w:tab/>
                            </w:r>
                            <w:r w:rsidRPr="00EC37DE">
                              <w:rPr>
                                <w:rFonts w:asciiTheme="majorHAnsi" w:eastAsia="Times New Roman" w:hAnsiTheme="majorHAnsi" w:cstheme="majorHAnsi"/>
                                <w:color w:val="000000"/>
                                <w:lang w:eastAsia="en-GB"/>
                              </w:rPr>
                              <w:tab/>
                              <w:t>{Date} </w:t>
                            </w:r>
                          </w:p>
                          <w:p w14:paraId="60C35584" w14:textId="77777777" w:rsidR="00545366" w:rsidRPr="00EC37DE" w:rsidRDefault="00545366" w:rsidP="00545366">
                            <w:pPr>
                              <w:spacing w:before="120" w:after="120" w:line="276" w:lineRule="auto"/>
                              <w:ind w:left="454" w:right="454" w:firstLine="720"/>
                              <w:jc w:val="center"/>
                              <w:rPr>
                                <w:rFonts w:asciiTheme="majorHAnsi" w:eastAsia="Times New Roman" w:hAnsiTheme="majorHAnsi" w:cstheme="majorHAnsi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EC37DE">
                              <w:rPr>
                                <w:rFonts w:asciiTheme="majorHAnsi" w:eastAsia="Times New Roman" w:hAnsiTheme="majorHAnsi" w:cstheme="majorHAnsi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VCAA advises that the grade for SACs can change due to moderation.</w:t>
                            </w:r>
                          </w:p>
                          <w:p w14:paraId="40B48112" w14:textId="77777777" w:rsidR="00545366" w:rsidRPr="00EC37DE" w:rsidRDefault="00545366" w:rsidP="0054536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67C85A64" w14:textId="77777777" w:rsidR="00545366" w:rsidRDefault="00545366" w:rsidP="005453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8BEDB8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.6pt;margin-top:1.75pt;width:520.15pt;height:17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" fillcolor="white [3201]" strokeweight=".5pt">
                <v:textbox>
                  <w:txbxContent>
                    <w:p w14:paraId="1BD2E87B" w14:textId="77777777" w:rsidR="00545366" w:rsidRPr="00EC37DE" w:rsidRDefault="00545366" w:rsidP="00545366">
                      <w:pPr>
                        <w:spacing w:before="120" w:after="120" w:line="276" w:lineRule="auto"/>
                        <w:ind w:left="454" w:right="454"/>
                        <w:rPr>
                          <w:rFonts w:asciiTheme="majorHAnsi" w:eastAsia="Times New Roman" w:hAnsiTheme="majorHAnsi" w:cstheme="majorHAnsi"/>
                          <w:lang w:eastAsia="en-GB"/>
                        </w:rPr>
                      </w:pPr>
                      <w:r w:rsidRPr="00EC37DE">
                        <w:rPr>
                          <w:rFonts w:asciiTheme="majorHAnsi" w:eastAsia="Times New Roman" w:hAnsiTheme="majorHAnsi" w:cstheme="majorHAnsi"/>
                          <w:color w:val="000000"/>
                          <w:lang w:eastAsia="en-GB"/>
                        </w:rPr>
                        <w:t>I _______________________________ declare that the following School-Assessed Coursework (SAC) is my own work and that I have not used work from any other source without proper acknowledgement. </w:t>
                      </w:r>
                    </w:p>
                    <w:p w14:paraId="052D7BB2" w14:textId="77777777" w:rsidR="00545366" w:rsidRPr="00EC37DE" w:rsidRDefault="00545366" w:rsidP="00545366">
                      <w:pPr>
                        <w:spacing w:before="120" w:after="120" w:line="276" w:lineRule="auto"/>
                        <w:ind w:left="454" w:right="454"/>
                        <w:rPr>
                          <w:rFonts w:asciiTheme="majorHAnsi" w:eastAsia="Times New Roman" w:hAnsiTheme="majorHAnsi" w:cstheme="majorHAnsi"/>
                          <w:lang w:eastAsia="en-GB"/>
                        </w:rPr>
                      </w:pPr>
                      <w:r w:rsidRPr="00EC37DE">
                        <w:rPr>
                          <w:rFonts w:asciiTheme="majorHAnsi" w:eastAsia="Times New Roman" w:hAnsiTheme="majorHAnsi" w:cstheme="majorHAnsi"/>
                          <w:color w:val="000000"/>
                          <w:lang w:eastAsia="en-GB"/>
                        </w:rPr>
                        <w:t xml:space="preserve">If you have a tutor who has assisted you in this subject, please tick the below box. VCAA requires that you </w:t>
                      </w:r>
                      <w:r w:rsidRPr="00EC37DE">
                        <w:rPr>
                          <w:rFonts w:asciiTheme="majorHAnsi" w:eastAsia="Times New Roman" w:hAnsiTheme="majorHAnsi" w:cstheme="majorHAnsi"/>
                          <w:i/>
                          <w:iCs/>
                          <w:color w:val="000000"/>
                          <w:lang w:eastAsia="en-GB"/>
                        </w:rPr>
                        <w:t>must</w:t>
                      </w:r>
                      <w:r w:rsidRPr="00EC37DE">
                        <w:rPr>
                          <w:rFonts w:asciiTheme="majorHAnsi" w:eastAsia="Times New Roman" w:hAnsiTheme="majorHAnsi" w:cstheme="majorHAnsi"/>
                          <w:color w:val="000000"/>
                          <w:lang w:eastAsia="en-GB"/>
                        </w:rPr>
                        <w:t xml:space="preserve"> acknowledge if you have a tutor assisting in a subject. </w:t>
                      </w:r>
                    </w:p>
                    <w:p w14:paraId="3CEF1A4E" w14:textId="77777777" w:rsidR="00545366" w:rsidRPr="00EC37DE" w:rsidRDefault="00545366" w:rsidP="0054536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120" w:after="240" w:line="276" w:lineRule="auto"/>
                        <w:ind w:left="453" w:right="454" w:hanging="357"/>
                        <w:contextualSpacing w:val="0"/>
                        <w:textAlignment w:val="baseline"/>
                        <w:rPr>
                          <w:rFonts w:asciiTheme="majorHAnsi" w:eastAsia="Times New Roman" w:hAnsiTheme="majorHAnsi" w:cstheme="majorHAnsi"/>
                          <w:color w:val="000000"/>
                          <w:lang w:eastAsia="en-GB"/>
                        </w:rPr>
                      </w:pPr>
                      <w:r w:rsidRPr="00EC37DE">
                        <w:rPr>
                          <w:rFonts w:asciiTheme="majorHAnsi" w:eastAsia="Times New Roman" w:hAnsiTheme="majorHAnsi" w:cstheme="majorHAnsi"/>
                          <w:color w:val="000000"/>
                          <w:lang w:eastAsia="en-GB"/>
                        </w:rPr>
                        <w:t>I acknowledge that I have had a tutor and have discussed the work done with them. </w:t>
                      </w:r>
                    </w:p>
                    <w:p w14:paraId="3BD0F67B" w14:textId="77777777" w:rsidR="00545366" w:rsidRPr="00EC37DE" w:rsidRDefault="00545366" w:rsidP="00545366">
                      <w:pPr>
                        <w:spacing w:before="120" w:after="0" w:line="276" w:lineRule="auto"/>
                        <w:ind w:left="454" w:right="454"/>
                        <w:rPr>
                          <w:rFonts w:asciiTheme="majorHAnsi" w:eastAsia="Times New Roman" w:hAnsiTheme="majorHAnsi" w:cstheme="majorHAnsi"/>
                          <w:lang w:eastAsia="en-GB"/>
                        </w:rPr>
                      </w:pPr>
                      <w:r w:rsidRPr="00EC37DE">
                        <w:rPr>
                          <w:rFonts w:asciiTheme="majorHAnsi" w:eastAsia="Times New Roman" w:hAnsiTheme="majorHAnsi" w:cstheme="majorHAnsi"/>
                          <w:color w:val="000000"/>
                          <w:lang w:eastAsia="en-GB"/>
                        </w:rPr>
                        <w:t>_________________________________</w:t>
                      </w:r>
                      <w:r w:rsidRPr="00EC37DE">
                        <w:rPr>
                          <w:rFonts w:asciiTheme="majorHAnsi" w:eastAsia="Times New Roman" w:hAnsiTheme="majorHAnsi" w:cstheme="majorHAnsi"/>
                          <w:color w:val="000000"/>
                          <w:lang w:eastAsia="en-GB"/>
                        </w:rPr>
                        <w:tab/>
                      </w:r>
                      <w:r w:rsidRPr="00EC37DE">
                        <w:rPr>
                          <w:rFonts w:asciiTheme="majorHAnsi" w:eastAsia="Times New Roman" w:hAnsiTheme="majorHAnsi" w:cstheme="majorHAnsi"/>
                          <w:color w:val="000000"/>
                          <w:lang w:eastAsia="en-GB"/>
                        </w:rPr>
                        <w:tab/>
                        <w:t>______________________________</w:t>
                      </w:r>
                    </w:p>
                    <w:p w14:paraId="5A8CA5D9" w14:textId="77777777" w:rsidR="00545366" w:rsidRPr="00EC37DE" w:rsidRDefault="00545366" w:rsidP="00545366">
                      <w:pPr>
                        <w:spacing w:after="120" w:line="276" w:lineRule="auto"/>
                        <w:ind w:left="454" w:right="454"/>
                        <w:rPr>
                          <w:rFonts w:asciiTheme="majorHAnsi" w:eastAsia="Times New Roman" w:hAnsiTheme="majorHAnsi" w:cstheme="majorHAnsi"/>
                          <w:lang w:eastAsia="en-GB"/>
                        </w:rPr>
                      </w:pPr>
                      <w:r w:rsidRPr="00EC37DE">
                        <w:rPr>
                          <w:rFonts w:asciiTheme="majorHAnsi" w:eastAsia="Times New Roman" w:hAnsiTheme="majorHAnsi" w:cstheme="majorHAnsi"/>
                          <w:color w:val="000000"/>
                          <w:lang w:eastAsia="en-GB"/>
                        </w:rPr>
                        <w:tab/>
                        <w:t>{Student Signature}</w:t>
                      </w:r>
                      <w:r w:rsidRPr="00EC37DE">
                        <w:rPr>
                          <w:rFonts w:asciiTheme="majorHAnsi" w:eastAsia="Times New Roman" w:hAnsiTheme="majorHAnsi" w:cstheme="majorHAnsi"/>
                          <w:color w:val="000000"/>
                          <w:lang w:eastAsia="en-GB"/>
                        </w:rPr>
                        <w:tab/>
                      </w:r>
                      <w:r w:rsidRPr="00EC37DE">
                        <w:rPr>
                          <w:rFonts w:asciiTheme="majorHAnsi" w:eastAsia="Times New Roman" w:hAnsiTheme="majorHAnsi" w:cstheme="majorHAnsi"/>
                          <w:color w:val="000000"/>
                          <w:lang w:eastAsia="en-GB"/>
                        </w:rPr>
                        <w:tab/>
                      </w:r>
                      <w:r w:rsidRPr="00EC37DE">
                        <w:rPr>
                          <w:rFonts w:asciiTheme="majorHAnsi" w:eastAsia="Times New Roman" w:hAnsiTheme="majorHAnsi" w:cstheme="majorHAnsi"/>
                          <w:color w:val="000000"/>
                          <w:lang w:eastAsia="en-GB"/>
                        </w:rPr>
                        <w:tab/>
                      </w:r>
                      <w:r w:rsidRPr="00EC37DE">
                        <w:rPr>
                          <w:rFonts w:asciiTheme="majorHAnsi" w:eastAsia="Times New Roman" w:hAnsiTheme="majorHAnsi" w:cstheme="majorHAnsi"/>
                          <w:color w:val="000000"/>
                          <w:lang w:eastAsia="en-GB"/>
                        </w:rPr>
                        <w:tab/>
                      </w:r>
                      <w:r w:rsidRPr="00EC37DE">
                        <w:rPr>
                          <w:rFonts w:asciiTheme="majorHAnsi" w:eastAsia="Times New Roman" w:hAnsiTheme="majorHAnsi" w:cstheme="majorHAnsi"/>
                          <w:color w:val="000000"/>
                          <w:lang w:eastAsia="en-GB"/>
                        </w:rPr>
                        <w:tab/>
                        <w:t>{Date} </w:t>
                      </w:r>
                    </w:p>
                    <w:p w14:paraId="60C35584" w14:textId="77777777" w:rsidR="00545366" w:rsidRPr="00EC37DE" w:rsidRDefault="00545366" w:rsidP="00545366">
                      <w:pPr>
                        <w:spacing w:before="120" w:after="120" w:line="276" w:lineRule="auto"/>
                        <w:ind w:left="454" w:right="454" w:firstLine="720"/>
                        <w:jc w:val="center"/>
                        <w:rPr>
                          <w:rFonts w:asciiTheme="majorHAnsi" w:eastAsia="Times New Roman" w:hAnsiTheme="majorHAnsi" w:cstheme="majorHAnsi"/>
                          <w:sz w:val="20"/>
                          <w:szCs w:val="20"/>
                          <w:lang w:eastAsia="en-GB"/>
                        </w:rPr>
                      </w:pPr>
                      <w:r w:rsidRPr="00EC37DE">
                        <w:rPr>
                          <w:rFonts w:asciiTheme="majorHAnsi" w:eastAsia="Times New Roman" w:hAnsiTheme="majorHAnsi" w:cstheme="majorHAnsi"/>
                          <w:i/>
                          <w:iCs/>
                          <w:color w:val="000000"/>
                          <w:sz w:val="20"/>
                          <w:szCs w:val="20"/>
                          <w:lang w:eastAsia="en-GB"/>
                        </w:rPr>
                        <w:t>VCAA advises that the grade for SACs can change due to moderation.</w:t>
                      </w:r>
                    </w:p>
                    <w:p w14:paraId="40B48112" w14:textId="77777777" w:rsidR="00545366" w:rsidRPr="00EC37DE" w:rsidRDefault="00545366" w:rsidP="0054536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</w:p>
                    <w:p w14:paraId="67C85A64" w14:textId="77777777" w:rsidR="00545366" w:rsidRDefault="00545366" w:rsidP="00545366"/>
                  </w:txbxContent>
                </v:textbox>
              </v:shape>
            </w:pict>
          </mc:Fallback>
        </mc:AlternateContent>
      </w:r>
    </w:p>
    <w:p w14:paraId="72580D64" w14:textId="77777777" w:rsidR="00545366" w:rsidRPr="00EC37DE" w:rsidRDefault="00545366" w:rsidP="00545366">
      <w:pPr>
        <w:spacing w:before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706A9FE" w14:textId="77777777" w:rsidR="00545366" w:rsidRDefault="00545366" w:rsidP="00545366">
      <w:pPr>
        <w:tabs>
          <w:tab w:val="left" w:pos="1750"/>
        </w:tabs>
        <w:spacing w:after="240"/>
        <w:rPr>
          <w:rFonts w:asciiTheme="majorHAnsi" w:hAnsiTheme="majorHAnsi" w:cstheme="majorHAnsi"/>
          <w:b/>
          <w:sz w:val="32"/>
          <w:lang w:val="en-US"/>
        </w:rPr>
      </w:pPr>
    </w:p>
    <w:p w14:paraId="15B44812" w14:textId="77777777" w:rsidR="00545366" w:rsidRDefault="00545366" w:rsidP="00545366">
      <w:pPr>
        <w:tabs>
          <w:tab w:val="left" w:pos="1750"/>
        </w:tabs>
        <w:spacing w:after="240"/>
        <w:rPr>
          <w:rFonts w:asciiTheme="majorHAnsi" w:hAnsiTheme="majorHAnsi" w:cstheme="majorHAnsi"/>
          <w:b/>
          <w:sz w:val="32"/>
          <w:lang w:val="en-US"/>
        </w:rPr>
      </w:pPr>
    </w:p>
    <w:p w14:paraId="0A02656E" w14:textId="77777777" w:rsidR="00545366" w:rsidRDefault="00545366">
      <w:pPr>
        <w:rPr>
          <w:rFonts w:asciiTheme="majorHAnsi" w:hAnsiTheme="majorHAnsi" w:cstheme="majorHAnsi"/>
          <w:b/>
          <w:sz w:val="21"/>
          <w:szCs w:val="16"/>
          <w:lang w:val="en-US"/>
        </w:rPr>
      </w:pPr>
    </w:p>
    <w:p w14:paraId="1E21DA8E" w14:textId="77777777" w:rsidR="00545366" w:rsidRPr="00545366" w:rsidRDefault="00545366">
      <w:pPr>
        <w:rPr>
          <w:b/>
          <w:bCs/>
          <w:sz w:val="21"/>
          <w:szCs w:val="16"/>
          <w:u w:val="single"/>
        </w:rPr>
      </w:pPr>
    </w:p>
    <w:p w14:paraId="18F9ECE1" w14:textId="4ADFFDD9" w:rsidR="00545366" w:rsidRDefault="00545366" w:rsidP="00545366">
      <w:pPr>
        <w:pStyle w:val="Heading3"/>
        <w:spacing w:before="240"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2"/>
        <w:gridCol w:w="2101"/>
        <w:gridCol w:w="2101"/>
        <w:gridCol w:w="2101"/>
        <w:gridCol w:w="2101"/>
      </w:tblGrid>
      <w:tr w:rsidR="00545366" w14:paraId="4C398CD3" w14:textId="77777777" w:rsidTr="003A4B94">
        <w:trPr>
          <w:trHeight w:val="470"/>
        </w:trPr>
        <w:tc>
          <w:tcPr>
            <w:tcW w:w="2052" w:type="dxa"/>
            <w:vAlign w:val="center"/>
          </w:tcPr>
          <w:p w14:paraId="470124E4" w14:textId="606D8A6D" w:rsidR="00545366" w:rsidRPr="00545366" w:rsidRDefault="00545366" w:rsidP="003A4B94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Rubric</w:t>
            </w:r>
          </w:p>
        </w:tc>
        <w:tc>
          <w:tcPr>
            <w:tcW w:w="2101" w:type="dxa"/>
            <w:vAlign w:val="center"/>
          </w:tcPr>
          <w:p w14:paraId="11F11EAA" w14:textId="77777777" w:rsidR="00545366" w:rsidRPr="00545366" w:rsidRDefault="00545366" w:rsidP="003A4B94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1"/>
                <w:szCs w:val="21"/>
              </w:rPr>
            </w:pPr>
            <w:r w:rsidRPr="00545366">
              <w:rPr>
                <w:rFonts w:asciiTheme="majorHAnsi" w:eastAsia="Times New Roman" w:hAnsiTheme="majorHAnsi" w:cstheme="majorHAnsi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101" w:type="dxa"/>
            <w:vAlign w:val="center"/>
          </w:tcPr>
          <w:p w14:paraId="6A321F72" w14:textId="77777777" w:rsidR="00545366" w:rsidRPr="00545366" w:rsidRDefault="00545366" w:rsidP="003A4B94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1"/>
                <w:szCs w:val="21"/>
              </w:rPr>
            </w:pPr>
            <w:r w:rsidRPr="00545366">
              <w:rPr>
                <w:rFonts w:asciiTheme="majorHAnsi" w:eastAsia="Times New Roman" w:hAnsiTheme="majorHAnsi" w:cstheme="majorHAnsi"/>
                <w:b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2101" w:type="dxa"/>
            <w:vAlign w:val="center"/>
          </w:tcPr>
          <w:p w14:paraId="1FED4164" w14:textId="77777777" w:rsidR="00545366" w:rsidRPr="00545366" w:rsidRDefault="00545366" w:rsidP="003A4B94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1"/>
                <w:szCs w:val="21"/>
              </w:rPr>
            </w:pPr>
            <w:r w:rsidRPr="00545366">
              <w:rPr>
                <w:rFonts w:asciiTheme="majorHAnsi" w:eastAsia="Times New Roman" w:hAnsiTheme="majorHAnsi" w:cstheme="majorHAnsi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101" w:type="dxa"/>
            <w:vAlign w:val="center"/>
          </w:tcPr>
          <w:p w14:paraId="6BF25F29" w14:textId="77777777" w:rsidR="00545366" w:rsidRPr="00545366" w:rsidRDefault="00545366" w:rsidP="003A4B94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545366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4</w:t>
            </w:r>
          </w:p>
        </w:tc>
      </w:tr>
      <w:tr w:rsidR="00545366" w14:paraId="7DEACD5E" w14:textId="77777777" w:rsidTr="003A4B94">
        <w:trPr>
          <w:trHeight w:val="1129"/>
        </w:trPr>
        <w:tc>
          <w:tcPr>
            <w:tcW w:w="2052" w:type="dxa"/>
            <w:vAlign w:val="center"/>
          </w:tcPr>
          <w:p w14:paraId="56DC47E7" w14:textId="77777777" w:rsidR="00545366" w:rsidRPr="00545366" w:rsidRDefault="00545366" w:rsidP="003A4B94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545366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makes observations</w:t>
            </w:r>
          </w:p>
        </w:tc>
        <w:tc>
          <w:tcPr>
            <w:tcW w:w="2101" w:type="dxa"/>
            <w:vAlign w:val="center"/>
          </w:tcPr>
          <w:p w14:paraId="5BBF4D2C" w14:textId="77777777" w:rsidR="00545366" w:rsidRPr="00545366" w:rsidRDefault="00545366" w:rsidP="003A4B94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545366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</w:rPr>
              <w:t>records observations</w:t>
            </w:r>
          </w:p>
        </w:tc>
        <w:tc>
          <w:tcPr>
            <w:tcW w:w="2101" w:type="dxa"/>
            <w:vAlign w:val="center"/>
          </w:tcPr>
          <w:p w14:paraId="55006C2C" w14:textId="77777777" w:rsidR="00545366" w:rsidRPr="00545366" w:rsidRDefault="00545366" w:rsidP="003A4B94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545366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</w:rPr>
              <w:t>reasons for observations</w:t>
            </w:r>
          </w:p>
        </w:tc>
        <w:tc>
          <w:tcPr>
            <w:tcW w:w="2101" w:type="dxa"/>
            <w:vAlign w:val="center"/>
          </w:tcPr>
          <w:p w14:paraId="0C42B000" w14:textId="77777777" w:rsidR="00545366" w:rsidRPr="00545366" w:rsidRDefault="00545366" w:rsidP="003A4B94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545366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</w:rPr>
              <w:t>explains how observations can be explained by theories</w:t>
            </w:r>
          </w:p>
        </w:tc>
        <w:tc>
          <w:tcPr>
            <w:tcW w:w="2101" w:type="dxa"/>
            <w:vAlign w:val="center"/>
          </w:tcPr>
          <w:p w14:paraId="7566A592" w14:textId="77777777" w:rsidR="00545366" w:rsidRPr="00545366" w:rsidRDefault="00545366" w:rsidP="003A4B94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545366" w14:paraId="3BF56350" w14:textId="77777777" w:rsidTr="003A4B94">
        <w:trPr>
          <w:trHeight w:val="1061"/>
        </w:trPr>
        <w:tc>
          <w:tcPr>
            <w:tcW w:w="2052" w:type="dxa"/>
            <w:vAlign w:val="center"/>
          </w:tcPr>
          <w:p w14:paraId="33D58EC1" w14:textId="77777777" w:rsidR="00545366" w:rsidRPr="00545366" w:rsidRDefault="00545366" w:rsidP="003A4B94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545366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reports results</w:t>
            </w:r>
          </w:p>
        </w:tc>
        <w:tc>
          <w:tcPr>
            <w:tcW w:w="2101" w:type="dxa"/>
            <w:vAlign w:val="center"/>
          </w:tcPr>
          <w:p w14:paraId="22D2427B" w14:textId="77777777" w:rsidR="00545366" w:rsidRPr="00545366" w:rsidRDefault="00545366" w:rsidP="003A4B94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545366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</w:rPr>
              <w:t>lists results of variables</w:t>
            </w:r>
          </w:p>
        </w:tc>
        <w:tc>
          <w:tcPr>
            <w:tcW w:w="2101" w:type="dxa"/>
            <w:vAlign w:val="center"/>
          </w:tcPr>
          <w:p w14:paraId="774D1D48" w14:textId="77777777" w:rsidR="00545366" w:rsidRPr="00545366" w:rsidRDefault="00545366" w:rsidP="003A4B94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545366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</w:rPr>
              <w:t>identifies how different variable are connected</w:t>
            </w:r>
          </w:p>
        </w:tc>
        <w:tc>
          <w:tcPr>
            <w:tcW w:w="2101" w:type="dxa"/>
            <w:vAlign w:val="center"/>
          </w:tcPr>
          <w:p w14:paraId="646940A0" w14:textId="77777777" w:rsidR="00545366" w:rsidRPr="00545366" w:rsidRDefault="00545366" w:rsidP="003A4B94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545366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</w:rPr>
              <w:t>explains how variables are connected</w:t>
            </w:r>
          </w:p>
        </w:tc>
        <w:tc>
          <w:tcPr>
            <w:tcW w:w="2101" w:type="dxa"/>
            <w:vAlign w:val="center"/>
          </w:tcPr>
          <w:p w14:paraId="34E12280" w14:textId="77777777" w:rsidR="00545366" w:rsidRPr="00545366" w:rsidRDefault="00545366" w:rsidP="003A4B94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545366" w14:paraId="53796356" w14:textId="77777777" w:rsidTr="003A4B94">
        <w:trPr>
          <w:trHeight w:val="1463"/>
        </w:trPr>
        <w:tc>
          <w:tcPr>
            <w:tcW w:w="2052" w:type="dxa"/>
            <w:vAlign w:val="center"/>
          </w:tcPr>
          <w:p w14:paraId="4FEFD398" w14:textId="77777777" w:rsidR="00545366" w:rsidRPr="00545366" w:rsidRDefault="00545366" w:rsidP="003A4B94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545366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modifies method</w:t>
            </w:r>
          </w:p>
        </w:tc>
        <w:tc>
          <w:tcPr>
            <w:tcW w:w="2101" w:type="dxa"/>
            <w:vAlign w:val="center"/>
          </w:tcPr>
          <w:p w14:paraId="3E955EC3" w14:textId="77777777" w:rsidR="00545366" w:rsidRPr="00545366" w:rsidRDefault="00545366" w:rsidP="003A4B94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545366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</w:rPr>
              <w:t>identifies modifications</w:t>
            </w:r>
          </w:p>
        </w:tc>
        <w:tc>
          <w:tcPr>
            <w:tcW w:w="2101" w:type="dxa"/>
            <w:vAlign w:val="center"/>
          </w:tcPr>
          <w:p w14:paraId="036131F0" w14:textId="77777777" w:rsidR="00545366" w:rsidRPr="00545366" w:rsidRDefault="00545366" w:rsidP="003A4B9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</w:rPr>
            </w:pPr>
            <w:r w:rsidRPr="00545366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</w:rPr>
              <w:t>explains how modifications improve design</w:t>
            </w:r>
          </w:p>
          <w:p w14:paraId="42C58886" w14:textId="77777777" w:rsidR="00545366" w:rsidRPr="00545366" w:rsidRDefault="00545366" w:rsidP="003A4B94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2101" w:type="dxa"/>
            <w:vAlign w:val="center"/>
          </w:tcPr>
          <w:p w14:paraId="2F134955" w14:textId="77777777" w:rsidR="00545366" w:rsidRPr="00545366" w:rsidRDefault="00545366" w:rsidP="003A4B9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</w:rPr>
            </w:pPr>
            <w:r w:rsidRPr="00545366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</w:rPr>
              <w:t>justifies effect of modifications using theory</w:t>
            </w:r>
          </w:p>
          <w:p w14:paraId="11F114C1" w14:textId="77777777" w:rsidR="00545366" w:rsidRPr="00545366" w:rsidRDefault="00545366" w:rsidP="003A4B94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2101" w:type="dxa"/>
            <w:vAlign w:val="center"/>
          </w:tcPr>
          <w:p w14:paraId="68B5DF8A" w14:textId="77777777" w:rsidR="00545366" w:rsidRPr="00545366" w:rsidRDefault="00545366" w:rsidP="003A4B9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</w:rPr>
            </w:pPr>
            <w:r w:rsidRPr="00545366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</w:rPr>
              <w:t>explains how modifications improve quality of data e.g. accuracy and precision</w:t>
            </w:r>
          </w:p>
          <w:p w14:paraId="244DB083" w14:textId="77777777" w:rsidR="00545366" w:rsidRPr="00545366" w:rsidRDefault="00545366" w:rsidP="003A4B94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545366" w14:paraId="0C7F7559" w14:textId="77777777" w:rsidTr="003A4B94">
        <w:trPr>
          <w:trHeight w:val="1259"/>
        </w:trPr>
        <w:tc>
          <w:tcPr>
            <w:tcW w:w="2052" w:type="dxa"/>
            <w:vAlign w:val="center"/>
          </w:tcPr>
          <w:p w14:paraId="72E4BA99" w14:textId="77777777" w:rsidR="00545366" w:rsidRPr="00545366" w:rsidRDefault="00545366" w:rsidP="003A4B94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545366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makes conclusions</w:t>
            </w:r>
          </w:p>
        </w:tc>
        <w:tc>
          <w:tcPr>
            <w:tcW w:w="2101" w:type="dxa"/>
            <w:vAlign w:val="center"/>
          </w:tcPr>
          <w:p w14:paraId="4BD7700D" w14:textId="77777777" w:rsidR="00545366" w:rsidRPr="00545366" w:rsidRDefault="00545366" w:rsidP="003A4B94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545366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</w:rPr>
              <w:t>summarises key findings</w:t>
            </w:r>
          </w:p>
        </w:tc>
        <w:tc>
          <w:tcPr>
            <w:tcW w:w="2101" w:type="dxa"/>
            <w:vAlign w:val="center"/>
          </w:tcPr>
          <w:p w14:paraId="22F26EED" w14:textId="77777777" w:rsidR="00545366" w:rsidRPr="00545366" w:rsidRDefault="00545366" w:rsidP="003A4B9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</w:rPr>
            </w:pPr>
            <w:r w:rsidRPr="00545366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</w:rPr>
              <w:t>identifies limitations of key findings</w:t>
            </w:r>
          </w:p>
          <w:p w14:paraId="49964985" w14:textId="77777777" w:rsidR="00545366" w:rsidRPr="00545366" w:rsidRDefault="00545366" w:rsidP="003A4B94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2101" w:type="dxa"/>
            <w:vAlign w:val="center"/>
          </w:tcPr>
          <w:p w14:paraId="258F61D6" w14:textId="77777777" w:rsidR="00545366" w:rsidRPr="00545366" w:rsidRDefault="00545366" w:rsidP="003A4B94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545366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</w:rPr>
              <w:t>makes recommendations which overcome the limitations</w:t>
            </w:r>
          </w:p>
        </w:tc>
        <w:tc>
          <w:tcPr>
            <w:tcW w:w="2101" w:type="dxa"/>
            <w:vAlign w:val="center"/>
          </w:tcPr>
          <w:p w14:paraId="08A92583" w14:textId="77777777" w:rsidR="00545366" w:rsidRPr="00545366" w:rsidRDefault="00545366" w:rsidP="003A4B94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</w:rPr>
            </w:pPr>
            <w:r w:rsidRPr="00545366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</w:rPr>
              <w:t>discusses implications of key findings</w:t>
            </w:r>
          </w:p>
          <w:p w14:paraId="5C10D31A" w14:textId="77777777" w:rsidR="00545366" w:rsidRPr="00545366" w:rsidRDefault="00545366" w:rsidP="003A4B94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545366">
              <w:rPr>
                <w:rFonts w:asciiTheme="majorHAnsi" w:eastAsia="Times New Roman" w:hAnsiTheme="majorHAnsi" w:cstheme="majorHAnsi"/>
                <w:i/>
                <w:iCs/>
                <w:color w:val="000000"/>
                <w:sz w:val="21"/>
                <w:szCs w:val="21"/>
              </w:rPr>
              <w:t>“How do your findings affect the design of cars?”</w:t>
            </w:r>
          </w:p>
        </w:tc>
      </w:tr>
    </w:tbl>
    <w:p w14:paraId="0E6EB3CF" w14:textId="4162E545" w:rsidR="00545366" w:rsidRDefault="00545366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br w:type="page"/>
      </w:r>
    </w:p>
    <w:p w14:paraId="306D9EA0" w14:textId="437F8719" w:rsidR="00E75E55" w:rsidRPr="00B0183C" w:rsidRDefault="00B0183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u w:val="single"/>
        </w:rPr>
        <w:lastRenderedPageBreak/>
        <w:t>Mousetrap Car Design</w:t>
      </w:r>
      <w:r w:rsidR="00E75E55" w:rsidRPr="00644C1B">
        <w:rPr>
          <w:b/>
          <w:bCs/>
          <w:sz w:val="32"/>
          <w:szCs w:val="32"/>
          <w:u w:val="single"/>
        </w:rPr>
        <w:t xml:space="preserve"> Justificatio</w:t>
      </w:r>
      <w:r>
        <w:rPr>
          <w:b/>
          <w:bCs/>
          <w:sz w:val="32"/>
          <w:szCs w:val="32"/>
          <w:u w:val="single"/>
        </w:rPr>
        <w:t>n</w:t>
      </w:r>
    </w:p>
    <w:tbl>
      <w:tblPr>
        <w:tblW w:w="10774" w:type="dxa"/>
        <w:tblInd w:w="-152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2552"/>
        <w:gridCol w:w="4111"/>
        <w:gridCol w:w="4111"/>
      </w:tblGrid>
      <w:tr w:rsidR="00F97763" w:rsidRPr="0071202A" w14:paraId="512651F9" w14:textId="77777777" w:rsidTr="00545366">
        <w:tc>
          <w:tcPr>
            <w:tcW w:w="25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56134FE" w14:textId="4CFB8572" w:rsidR="00F97763" w:rsidRDefault="00F97763" w:rsidP="00B0183C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</w:pPr>
            <w:r w:rsidRPr="005453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  <w:t>Concept – respond to any 4 THAT YOU HAVE CHANGED</w:t>
            </w:r>
          </w:p>
          <w:p w14:paraId="5E0E84C0" w14:textId="77777777" w:rsidR="00F97763" w:rsidRDefault="00F97763" w:rsidP="00B0183C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</w:pPr>
          </w:p>
          <w:p w14:paraId="16AD669D" w14:textId="7F4B68F3" w:rsidR="00F97763" w:rsidRPr="0071202A" w:rsidRDefault="00F97763" w:rsidP="00B0183C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2E75B5"/>
                <w:sz w:val="28"/>
                <w:szCs w:val="28"/>
                <w:lang w:val="en-US" w:eastAsia="en-AU"/>
              </w:rPr>
            </w:pPr>
          </w:p>
        </w:tc>
        <w:tc>
          <w:tcPr>
            <w:tcW w:w="41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1A5B7F9" w14:textId="53A1920B" w:rsidR="00F97763" w:rsidRPr="0071202A" w:rsidRDefault="00F97763" w:rsidP="00F07557">
            <w:pPr>
              <w:spacing w:after="0" w:line="240" w:lineRule="auto"/>
              <w:rPr>
                <w:rFonts w:ascii="Calibri Light" w:eastAsia="Times New Roman" w:hAnsi="Calibri Light" w:cs="Calibri Light"/>
                <w:sz w:val="28"/>
                <w:szCs w:val="28"/>
                <w:lang w:val="en-US" w:eastAsia="en-AU"/>
              </w:rPr>
            </w:pPr>
            <w:r w:rsidRPr="00F07557">
              <w:rPr>
                <w:rFonts w:ascii="Calibri Light" w:eastAsia="Times New Roman" w:hAnsi="Calibri Light" w:cs="Calibri Light"/>
                <w:sz w:val="28"/>
                <w:szCs w:val="28"/>
                <w:lang w:val="en-US" w:eastAsia="en-AU"/>
              </w:rPr>
              <w:t>Predicted effect</w:t>
            </w:r>
            <w:r w:rsidRPr="0071202A">
              <w:rPr>
                <w:rFonts w:ascii="Calibri Light" w:eastAsia="Times New Roman" w:hAnsi="Calibri Light" w:cs="Calibri Light"/>
                <w:sz w:val="28"/>
                <w:szCs w:val="28"/>
                <w:lang w:val="en-US" w:eastAsia="en-AU"/>
              </w:rPr>
              <w:t xml:space="preserve"> of ONE modification on the </w:t>
            </w:r>
            <w:r>
              <w:rPr>
                <w:rFonts w:ascii="Calibri Light" w:eastAsia="Times New Roman" w:hAnsi="Calibri Light" w:cs="Calibri Light"/>
                <w:sz w:val="28"/>
                <w:szCs w:val="28"/>
                <w:lang w:val="en-US" w:eastAsia="en-AU"/>
              </w:rPr>
              <w:t>measurement</w:t>
            </w:r>
            <w:r w:rsidR="00F07557">
              <w:rPr>
                <w:rFonts w:ascii="Calibri Light" w:eastAsia="Times New Roman" w:hAnsi="Calibri Light" w:cs="Calibri Light"/>
                <w:sz w:val="28"/>
                <w:szCs w:val="28"/>
                <w:lang w:val="en-US" w:eastAsia="en-AU"/>
              </w:rPr>
              <w:t xml:space="preserve">, </w:t>
            </w:r>
            <w:r w:rsidR="00F07557" w:rsidRPr="00F07557">
              <w:rPr>
                <w:rFonts w:ascii="Calibri Light" w:eastAsia="Times New Roman" w:hAnsi="Calibri Light" w:cs="Calibri Light"/>
                <w:b/>
                <w:bCs/>
                <w:sz w:val="28"/>
                <w:szCs w:val="28"/>
                <w:lang w:val="en-US" w:eastAsia="en-AU"/>
              </w:rPr>
              <w:t>j</w:t>
            </w:r>
            <w:r w:rsidRPr="00D25FAE">
              <w:rPr>
                <w:rFonts w:ascii="Calibri Light" w:eastAsia="Times New Roman" w:hAnsi="Calibri Light" w:cs="Calibri Light"/>
                <w:b/>
                <w:bCs/>
                <w:sz w:val="28"/>
                <w:szCs w:val="28"/>
                <w:lang w:val="en-US" w:eastAsia="en-AU"/>
              </w:rPr>
              <w:t>ustify with theory</w:t>
            </w:r>
            <w:r w:rsidRPr="0071202A">
              <w:rPr>
                <w:rFonts w:ascii="Calibri Light" w:eastAsia="Times New Roman" w:hAnsi="Calibri Light" w:cs="Calibri Light"/>
                <w:sz w:val="28"/>
                <w:szCs w:val="28"/>
                <w:lang w:val="en-US" w:eastAsia="en-AU"/>
              </w:rPr>
              <w:t xml:space="preserve"> </w:t>
            </w:r>
          </w:p>
        </w:tc>
        <w:tc>
          <w:tcPr>
            <w:tcW w:w="41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7E26784" w14:textId="77777777" w:rsidR="00F97763" w:rsidRPr="00B0183C" w:rsidRDefault="00F97763" w:rsidP="00191E2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8"/>
                <w:szCs w:val="28"/>
                <w:lang w:val="en-US" w:eastAsia="en-AU"/>
              </w:rPr>
            </w:pPr>
            <w:r w:rsidRPr="00B0183C">
              <w:rPr>
                <w:rFonts w:ascii="Calibri Light" w:eastAsia="Times New Roman" w:hAnsi="Calibri Light" w:cs="Calibri Light"/>
                <w:b/>
                <w:bCs/>
                <w:sz w:val="28"/>
                <w:szCs w:val="28"/>
                <w:lang w:val="en-US" w:eastAsia="en-AU"/>
              </w:rPr>
              <w:t xml:space="preserve">Observations </w:t>
            </w:r>
          </w:p>
          <w:p w14:paraId="23AA23A6" w14:textId="47071BF8" w:rsidR="00F97763" w:rsidRPr="0071202A" w:rsidRDefault="00F07557" w:rsidP="00191E28">
            <w:pPr>
              <w:spacing w:after="0" w:line="240" w:lineRule="auto"/>
              <w:rPr>
                <w:rFonts w:ascii="Calibri Light" w:eastAsia="Times New Roman" w:hAnsi="Calibri Light" w:cs="Calibri Light"/>
                <w:sz w:val="28"/>
                <w:szCs w:val="28"/>
                <w:lang w:val="en-US" w:eastAsia="en-AU"/>
              </w:rPr>
            </w:pPr>
            <w:r w:rsidRPr="00F07557">
              <w:rPr>
                <w:rFonts w:ascii="Calibri Light" w:eastAsia="Times New Roman" w:hAnsi="Calibri Light" w:cs="Calibri Light"/>
                <w:b/>
                <w:bCs/>
                <w:sz w:val="28"/>
                <w:szCs w:val="28"/>
                <w:lang w:val="en-US" w:eastAsia="en-AU"/>
              </w:rPr>
              <w:t>Explain</w:t>
            </w:r>
            <w:r>
              <w:rPr>
                <w:rFonts w:ascii="Calibri Light" w:eastAsia="Times New Roman" w:hAnsi="Calibri Light" w:cs="Calibri Light"/>
                <w:sz w:val="28"/>
                <w:szCs w:val="28"/>
                <w:lang w:val="en-US" w:eastAsia="en-AU"/>
              </w:rPr>
              <w:t xml:space="preserve"> your observations of the effect of the modification</w:t>
            </w:r>
          </w:p>
        </w:tc>
      </w:tr>
      <w:tr w:rsidR="00F97763" w:rsidRPr="0071202A" w14:paraId="10552F76" w14:textId="77777777" w:rsidTr="00545366">
        <w:trPr>
          <w:trHeight w:val="6633"/>
        </w:trPr>
        <w:tc>
          <w:tcPr>
            <w:tcW w:w="25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6239FEA" w14:textId="77777777" w:rsidR="00F97763" w:rsidRPr="0071202A" w:rsidRDefault="00F97763" w:rsidP="00191E28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</w:pPr>
            <w:r w:rsidRPr="00712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  <w:t> </w:t>
            </w:r>
          </w:p>
          <w:p w14:paraId="5FBAA168" w14:textId="77777777" w:rsidR="00F97763" w:rsidRPr="0071202A" w:rsidRDefault="00F97763" w:rsidP="00191E28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</w:pPr>
            <w:r w:rsidRPr="00712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  <w:t>Mechanical Advantage</w:t>
            </w:r>
          </w:p>
          <w:p w14:paraId="15CF04FA" w14:textId="77777777" w:rsidR="00F97763" w:rsidRPr="0071202A" w:rsidRDefault="00F97763" w:rsidP="00191E28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</w:pPr>
            <w:r w:rsidRPr="00712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  <w:t> </w:t>
            </w:r>
          </w:p>
          <w:p w14:paraId="1B3D75D0" w14:textId="70DE4B2F" w:rsidR="00F97763" w:rsidRDefault="00F97763" w:rsidP="00191E28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  <w:t>Base car value:</w:t>
            </w:r>
          </w:p>
          <w:p w14:paraId="0F82BA37" w14:textId="77777777" w:rsidR="00F97763" w:rsidRDefault="00F97763" w:rsidP="00191E28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</w:pPr>
          </w:p>
          <w:p w14:paraId="673FE51F" w14:textId="0C7D6807" w:rsidR="00F07557" w:rsidRDefault="00F07557" w:rsidP="00191E28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  <w:t>____________</w:t>
            </w:r>
          </w:p>
          <w:p w14:paraId="05C3622E" w14:textId="77777777" w:rsidR="00F97763" w:rsidRDefault="00F97763" w:rsidP="00191E28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</w:pPr>
          </w:p>
          <w:p w14:paraId="3ACC8C68" w14:textId="77777777" w:rsidR="00F97763" w:rsidRDefault="00F97763" w:rsidP="00191E28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</w:pPr>
          </w:p>
          <w:p w14:paraId="4ED1E578" w14:textId="77777777" w:rsidR="00F97763" w:rsidRDefault="00F97763" w:rsidP="00191E28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</w:pPr>
          </w:p>
          <w:p w14:paraId="4C0FB863" w14:textId="77777777" w:rsidR="00F97763" w:rsidRDefault="00F97763" w:rsidP="00191E28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  <w:t>Mod car value:</w:t>
            </w:r>
          </w:p>
          <w:p w14:paraId="499D896E" w14:textId="77777777" w:rsidR="00F07557" w:rsidRDefault="00F07557" w:rsidP="00191E28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</w:pPr>
          </w:p>
          <w:p w14:paraId="41FE9767" w14:textId="1221894E" w:rsidR="00F07557" w:rsidRPr="0071202A" w:rsidRDefault="00F07557" w:rsidP="00191E28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  <w:t>____________</w:t>
            </w:r>
          </w:p>
        </w:tc>
        <w:tc>
          <w:tcPr>
            <w:tcW w:w="41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702E49C" w14:textId="745FCAA7" w:rsidR="00F97763" w:rsidRDefault="00F97763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  <w:r>
              <w:rPr>
                <w:rFonts w:ascii="Calibri Light" w:eastAsia="Times New Roman" w:hAnsi="Calibri Light" w:cs="Calibri Light"/>
                <w:lang w:val="en-US" w:eastAsia="en-AU"/>
              </w:rPr>
              <w:t>One Modification that affects this measurement:</w:t>
            </w:r>
          </w:p>
          <w:p w14:paraId="55CB2F1D" w14:textId="77777777" w:rsidR="00F97763" w:rsidRDefault="00F97763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6FBEA5FD" w14:textId="77777777" w:rsidR="00F97763" w:rsidRDefault="00F97763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218AC7C5" w14:textId="77777777" w:rsidR="00F97763" w:rsidRDefault="00F97763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76BD30EB" w14:textId="77777777" w:rsidR="00F97763" w:rsidRDefault="00F97763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591697CE" w14:textId="77777777" w:rsidR="00F97763" w:rsidRDefault="00F97763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6E0BB448" w14:textId="2D0C494A" w:rsidR="00F97763" w:rsidRPr="0071202A" w:rsidRDefault="00F97763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  <w:r>
              <w:rPr>
                <w:rFonts w:ascii="Calibri Light" w:eastAsia="Times New Roman" w:hAnsi="Calibri Light" w:cs="Calibri Light"/>
                <w:lang w:val="en-US" w:eastAsia="en-AU"/>
              </w:rPr>
              <w:t>Justification of modification:</w:t>
            </w:r>
          </w:p>
          <w:p w14:paraId="7A6DB661" w14:textId="77777777" w:rsidR="00F97763" w:rsidRDefault="00F97763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  <w:r w:rsidRPr="0071202A">
              <w:rPr>
                <w:rFonts w:ascii="Calibri Light" w:eastAsia="Times New Roman" w:hAnsi="Calibri Light" w:cs="Calibri Light"/>
                <w:lang w:val="en-US" w:eastAsia="en-AU"/>
              </w:rPr>
              <w:t> </w:t>
            </w:r>
          </w:p>
          <w:p w14:paraId="734433D0" w14:textId="77777777" w:rsidR="00F07557" w:rsidRDefault="00F07557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6ED0C620" w14:textId="77777777" w:rsidR="00F07557" w:rsidRDefault="00F07557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6F0A97EF" w14:textId="77777777" w:rsidR="00F07557" w:rsidRDefault="00F07557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64817B87" w14:textId="77777777" w:rsidR="00F07557" w:rsidRDefault="00F07557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277811B2" w14:textId="77777777" w:rsidR="00F07557" w:rsidRDefault="00F07557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2432B011" w14:textId="77777777" w:rsidR="00F07557" w:rsidRDefault="00F07557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5E9FDEFB" w14:textId="77777777" w:rsidR="00F07557" w:rsidRDefault="00F07557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6F4A1768" w14:textId="77777777" w:rsidR="00F07557" w:rsidRDefault="00F07557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70B15BAB" w14:textId="77777777" w:rsidR="00F07557" w:rsidRDefault="00F07557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004323AA" w14:textId="77777777" w:rsidR="00F07557" w:rsidRDefault="00F07557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05F03ACF" w14:textId="77777777" w:rsidR="00F07557" w:rsidRDefault="00F07557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42BC7587" w14:textId="77777777" w:rsidR="00F07557" w:rsidRDefault="00F07557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31B4DA16" w14:textId="77777777" w:rsidR="00F07557" w:rsidRDefault="00F07557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6508E06E" w14:textId="77777777" w:rsidR="00F07557" w:rsidRPr="0071202A" w:rsidRDefault="00F07557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</w:tc>
        <w:tc>
          <w:tcPr>
            <w:tcW w:w="41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9D6D587" w14:textId="733712B3" w:rsidR="00F97763" w:rsidRDefault="00F97763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  <w:r>
              <w:rPr>
                <w:rFonts w:ascii="Calibri Light" w:eastAsia="Times New Roman" w:hAnsi="Calibri Light" w:cs="Calibri Light"/>
                <w:lang w:val="en-US" w:eastAsia="en-AU"/>
              </w:rPr>
              <w:t>Observation of the experimental effect</w:t>
            </w:r>
            <w:r w:rsidR="00F07557">
              <w:rPr>
                <w:rFonts w:ascii="Calibri Light" w:eastAsia="Times New Roman" w:hAnsi="Calibri Light" w:cs="Calibri Light"/>
                <w:lang w:val="en-US" w:eastAsia="en-AU"/>
              </w:rPr>
              <w:t>s</w:t>
            </w:r>
            <w:r>
              <w:rPr>
                <w:rFonts w:ascii="Calibri Light" w:eastAsia="Times New Roman" w:hAnsi="Calibri Light" w:cs="Calibri Light"/>
                <w:lang w:val="en-US" w:eastAsia="en-AU"/>
              </w:rPr>
              <w:t xml:space="preserve"> of </w:t>
            </w:r>
            <w:r w:rsidR="00F07557">
              <w:rPr>
                <w:rFonts w:ascii="Calibri Light" w:eastAsia="Times New Roman" w:hAnsi="Calibri Light" w:cs="Calibri Light"/>
                <w:lang w:val="en-US" w:eastAsia="en-AU"/>
              </w:rPr>
              <w:t>the modification</w:t>
            </w:r>
            <w:r>
              <w:rPr>
                <w:rFonts w:ascii="Calibri Light" w:eastAsia="Times New Roman" w:hAnsi="Calibri Light" w:cs="Calibri Light"/>
                <w:lang w:val="en-US" w:eastAsia="en-AU"/>
              </w:rPr>
              <w:t>:</w:t>
            </w:r>
          </w:p>
          <w:p w14:paraId="500AA5E9" w14:textId="77777777" w:rsidR="00F97763" w:rsidRDefault="00F97763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618A810C" w14:textId="77777777" w:rsidR="00F97763" w:rsidRDefault="00F97763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35F7FFCF" w14:textId="77777777" w:rsidR="00F97763" w:rsidRDefault="00F97763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30F39AC5" w14:textId="77777777" w:rsidR="00F97763" w:rsidRDefault="00F97763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6E2F9B61" w14:textId="77777777" w:rsidR="00F97763" w:rsidRDefault="00F97763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545EC599" w14:textId="77777777" w:rsidR="00F97763" w:rsidRDefault="00F97763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79040772" w14:textId="77777777" w:rsidR="00F97763" w:rsidRDefault="00F97763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513C45F9" w14:textId="20475379" w:rsidR="00F97763" w:rsidRPr="0071202A" w:rsidRDefault="00F97763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</w:tc>
      </w:tr>
      <w:tr w:rsidR="00F97763" w:rsidRPr="0071202A" w14:paraId="00D67F83" w14:textId="77777777" w:rsidTr="00545366">
        <w:trPr>
          <w:trHeight w:val="6633"/>
        </w:trPr>
        <w:tc>
          <w:tcPr>
            <w:tcW w:w="25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F0A78B7" w14:textId="77777777" w:rsidR="00F97763" w:rsidRPr="0071202A" w:rsidRDefault="00F97763" w:rsidP="00F97763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</w:pPr>
            <w:r w:rsidRPr="00712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  <w:t> </w:t>
            </w:r>
          </w:p>
          <w:p w14:paraId="3FC5DCD2" w14:textId="77777777" w:rsidR="00F97763" w:rsidRPr="0071202A" w:rsidRDefault="00F97763" w:rsidP="00F97763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</w:pPr>
            <w:r w:rsidRPr="00712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  <w:t>Pulling Distance (m)</w:t>
            </w:r>
          </w:p>
          <w:p w14:paraId="24B5440D" w14:textId="77777777" w:rsidR="00F97763" w:rsidRPr="0071202A" w:rsidRDefault="00F97763" w:rsidP="00F97763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</w:pPr>
            <w:r w:rsidRPr="00712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  <w:t> </w:t>
            </w:r>
          </w:p>
          <w:p w14:paraId="0D0124BA" w14:textId="77777777" w:rsidR="00F97763" w:rsidRDefault="00F97763" w:rsidP="00F97763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</w:pPr>
            <w:r w:rsidRPr="00712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  <w:t>Base car value:</w:t>
            </w:r>
          </w:p>
          <w:p w14:paraId="0315AE75" w14:textId="77777777" w:rsidR="00F07557" w:rsidRDefault="00F07557" w:rsidP="00F07557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</w:pPr>
          </w:p>
          <w:p w14:paraId="7FEAB248" w14:textId="71D265C3" w:rsidR="00F97763" w:rsidRDefault="00F07557" w:rsidP="00F07557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  <w:t>____________</w:t>
            </w:r>
          </w:p>
          <w:p w14:paraId="69C675A1" w14:textId="77777777" w:rsidR="00F97763" w:rsidRDefault="00F97763" w:rsidP="00F97763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</w:pPr>
          </w:p>
          <w:p w14:paraId="7D9B9CE4" w14:textId="77777777" w:rsidR="00F97763" w:rsidRDefault="00F97763" w:rsidP="00F97763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</w:pPr>
          </w:p>
          <w:p w14:paraId="55DEDD40" w14:textId="77777777" w:rsidR="00F97763" w:rsidRDefault="00F97763" w:rsidP="00F97763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</w:pPr>
          </w:p>
          <w:p w14:paraId="4CA604C6" w14:textId="77777777" w:rsidR="00F97763" w:rsidRDefault="00F97763" w:rsidP="00F97763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  <w:t>Mod car value:</w:t>
            </w:r>
          </w:p>
          <w:p w14:paraId="1811F4C0" w14:textId="77777777" w:rsidR="00F07557" w:rsidRDefault="00F07557" w:rsidP="00F07557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</w:pPr>
          </w:p>
          <w:p w14:paraId="59005F71" w14:textId="03E734E8" w:rsidR="00F07557" w:rsidRPr="0071202A" w:rsidRDefault="00F07557" w:rsidP="00F07557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  <w:t>____________</w:t>
            </w:r>
          </w:p>
        </w:tc>
        <w:tc>
          <w:tcPr>
            <w:tcW w:w="41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2851DD0" w14:textId="77777777" w:rsidR="00F97763" w:rsidRDefault="00F97763" w:rsidP="00F97763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  <w:r>
              <w:rPr>
                <w:rFonts w:ascii="Calibri Light" w:eastAsia="Times New Roman" w:hAnsi="Calibri Light" w:cs="Calibri Light"/>
                <w:lang w:val="en-US" w:eastAsia="en-AU"/>
              </w:rPr>
              <w:t>One Modification that affects this measurement:</w:t>
            </w:r>
          </w:p>
          <w:p w14:paraId="57D58F39" w14:textId="77777777" w:rsidR="00F97763" w:rsidRDefault="00F97763" w:rsidP="00F97763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36E475AB" w14:textId="77777777" w:rsidR="00F97763" w:rsidRDefault="00F97763" w:rsidP="00F97763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7582F38A" w14:textId="77777777" w:rsidR="00F97763" w:rsidRDefault="00F97763" w:rsidP="00F97763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3BC5EDD8" w14:textId="77777777" w:rsidR="00F97763" w:rsidRDefault="00F97763" w:rsidP="00F97763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334242EC" w14:textId="77777777" w:rsidR="00F97763" w:rsidRDefault="00F97763" w:rsidP="00F97763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100E2E34" w14:textId="77777777" w:rsidR="00F97763" w:rsidRPr="0071202A" w:rsidRDefault="00F97763" w:rsidP="00F97763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  <w:r>
              <w:rPr>
                <w:rFonts w:ascii="Calibri Light" w:eastAsia="Times New Roman" w:hAnsi="Calibri Light" w:cs="Calibri Light"/>
                <w:lang w:val="en-US" w:eastAsia="en-AU"/>
              </w:rPr>
              <w:t>Justification of modification:</w:t>
            </w:r>
          </w:p>
          <w:p w14:paraId="6C00FA43" w14:textId="073A56E4" w:rsidR="00F97763" w:rsidRPr="0071202A" w:rsidRDefault="00F97763" w:rsidP="00F97763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  <w:r w:rsidRPr="0071202A">
              <w:rPr>
                <w:rFonts w:ascii="Calibri Light" w:eastAsia="Times New Roman" w:hAnsi="Calibri Light" w:cs="Calibri Light"/>
                <w:lang w:val="en-US" w:eastAsia="en-AU"/>
              </w:rPr>
              <w:t> </w:t>
            </w:r>
          </w:p>
        </w:tc>
        <w:tc>
          <w:tcPr>
            <w:tcW w:w="41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11F3C83" w14:textId="6C78D198" w:rsidR="00F97763" w:rsidRDefault="00F97763" w:rsidP="00F97763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  <w:r>
              <w:rPr>
                <w:rFonts w:ascii="Calibri Light" w:eastAsia="Times New Roman" w:hAnsi="Calibri Light" w:cs="Calibri Light"/>
                <w:lang w:val="en-US" w:eastAsia="en-AU"/>
              </w:rPr>
              <w:t xml:space="preserve">Observation of </w:t>
            </w:r>
            <w:r w:rsidR="00F07557">
              <w:rPr>
                <w:rFonts w:ascii="Calibri Light" w:eastAsia="Times New Roman" w:hAnsi="Calibri Light" w:cs="Calibri Light"/>
                <w:lang w:val="en-US" w:eastAsia="en-AU"/>
              </w:rPr>
              <w:t>theoretical</w:t>
            </w:r>
            <w:r>
              <w:rPr>
                <w:rFonts w:ascii="Calibri Light" w:eastAsia="Times New Roman" w:hAnsi="Calibri Light" w:cs="Calibri Light"/>
                <w:lang w:val="en-US" w:eastAsia="en-AU"/>
              </w:rPr>
              <w:t xml:space="preserve"> </w:t>
            </w:r>
            <w:r w:rsidR="00F07557">
              <w:rPr>
                <w:rFonts w:ascii="Calibri Light" w:eastAsia="Times New Roman" w:hAnsi="Calibri Light" w:cs="Calibri Light"/>
                <w:lang w:val="en-US" w:eastAsia="en-AU"/>
              </w:rPr>
              <w:t>vs experimental</w:t>
            </w:r>
            <w:r>
              <w:rPr>
                <w:rFonts w:ascii="Calibri Light" w:eastAsia="Times New Roman" w:hAnsi="Calibri Light" w:cs="Calibri Light"/>
                <w:lang w:val="en-US" w:eastAsia="en-AU"/>
              </w:rPr>
              <w:t xml:space="preserve"> testing</w:t>
            </w:r>
            <w:r w:rsidR="00F07557">
              <w:rPr>
                <w:rFonts w:ascii="Calibri Light" w:eastAsia="Times New Roman" w:hAnsi="Calibri Light" w:cs="Calibri Light"/>
                <w:lang w:val="en-US" w:eastAsia="en-AU"/>
              </w:rPr>
              <w:t xml:space="preserve"> of pulling distance</w:t>
            </w:r>
            <w:r>
              <w:rPr>
                <w:rFonts w:ascii="Calibri Light" w:eastAsia="Times New Roman" w:hAnsi="Calibri Light" w:cs="Calibri Light"/>
                <w:lang w:val="en-US" w:eastAsia="en-AU"/>
              </w:rPr>
              <w:t>:</w:t>
            </w:r>
          </w:p>
          <w:p w14:paraId="76613152" w14:textId="77777777" w:rsidR="00F97763" w:rsidRDefault="00F97763" w:rsidP="00F97763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09AE1ECA" w14:textId="77777777" w:rsidR="00F97763" w:rsidRDefault="00F97763" w:rsidP="00F97763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77DFD291" w14:textId="77777777" w:rsidR="00F97763" w:rsidRDefault="00F97763" w:rsidP="00F97763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609E04CD" w14:textId="77777777" w:rsidR="00F97763" w:rsidRDefault="00F97763" w:rsidP="00F97763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292B1DB1" w14:textId="77777777" w:rsidR="00F97763" w:rsidRDefault="00F97763" w:rsidP="00F97763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761ED462" w14:textId="77777777" w:rsidR="00F97763" w:rsidRDefault="00F97763" w:rsidP="00F97763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17C69F93" w14:textId="77777777" w:rsidR="00F97763" w:rsidRDefault="00F97763" w:rsidP="00F97763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39E49A80" w14:textId="5BD2667F" w:rsidR="00F97763" w:rsidRDefault="00F97763" w:rsidP="00F97763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  <w:r>
              <w:rPr>
                <w:rFonts w:ascii="Calibri Light" w:eastAsia="Times New Roman" w:hAnsi="Calibri Light" w:cs="Calibri Light"/>
                <w:lang w:val="en-US" w:eastAsia="en-AU"/>
              </w:rPr>
              <w:t>Observation of the experimental effect</w:t>
            </w:r>
            <w:r w:rsidR="00F07557">
              <w:rPr>
                <w:rFonts w:ascii="Calibri Light" w:eastAsia="Times New Roman" w:hAnsi="Calibri Light" w:cs="Calibri Light"/>
                <w:lang w:val="en-US" w:eastAsia="en-AU"/>
              </w:rPr>
              <w:t>s</w:t>
            </w:r>
            <w:r>
              <w:rPr>
                <w:rFonts w:ascii="Calibri Light" w:eastAsia="Times New Roman" w:hAnsi="Calibri Light" w:cs="Calibri Light"/>
                <w:lang w:val="en-US" w:eastAsia="en-AU"/>
              </w:rPr>
              <w:t xml:space="preserve"> of modificatio</w:t>
            </w:r>
            <w:r w:rsidR="00F07557">
              <w:rPr>
                <w:rFonts w:ascii="Calibri Light" w:eastAsia="Times New Roman" w:hAnsi="Calibri Light" w:cs="Calibri Light"/>
                <w:lang w:val="en-US" w:eastAsia="en-AU"/>
              </w:rPr>
              <w:t>n</w:t>
            </w:r>
            <w:r>
              <w:rPr>
                <w:rFonts w:ascii="Calibri Light" w:eastAsia="Times New Roman" w:hAnsi="Calibri Light" w:cs="Calibri Light"/>
                <w:lang w:val="en-US" w:eastAsia="en-AU"/>
              </w:rPr>
              <w:t>:</w:t>
            </w:r>
          </w:p>
          <w:p w14:paraId="12080103" w14:textId="77777777" w:rsidR="00F97763" w:rsidRDefault="00F97763" w:rsidP="00F97763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581B81C4" w14:textId="77777777" w:rsidR="00F97763" w:rsidRDefault="00F97763" w:rsidP="00F97763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324E2674" w14:textId="77777777" w:rsidR="00F97763" w:rsidRDefault="00F97763" w:rsidP="00F97763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7B25F958" w14:textId="77777777" w:rsidR="00F97763" w:rsidRDefault="00F97763" w:rsidP="00F97763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7ADB9090" w14:textId="77777777" w:rsidR="00F97763" w:rsidRDefault="00F97763" w:rsidP="00F97763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5445DE38" w14:textId="77777777" w:rsidR="00F97763" w:rsidRDefault="00F97763" w:rsidP="00F97763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176AF891" w14:textId="77777777" w:rsidR="00F97763" w:rsidRDefault="00F97763" w:rsidP="00F97763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65C63B1C" w14:textId="4F79DCFA" w:rsidR="00F97763" w:rsidRPr="0071202A" w:rsidRDefault="00F97763" w:rsidP="00F97763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</w:tc>
      </w:tr>
      <w:tr w:rsidR="00F07557" w:rsidRPr="0071202A" w14:paraId="1D2DF14D" w14:textId="77777777" w:rsidTr="00545366">
        <w:trPr>
          <w:trHeight w:val="6633"/>
        </w:trPr>
        <w:tc>
          <w:tcPr>
            <w:tcW w:w="25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FE66C01" w14:textId="77777777" w:rsidR="00F07557" w:rsidRPr="0071202A" w:rsidRDefault="00F07557" w:rsidP="00F07557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</w:pPr>
            <w:r w:rsidRPr="00712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  <w:lastRenderedPageBreak/>
              <w:t> </w:t>
            </w:r>
          </w:p>
          <w:p w14:paraId="05CA2AAD" w14:textId="77777777" w:rsidR="00F07557" w:rsidRPr="0071202A" w:rsidRDefault="00F07557" w:rsidP="00F07557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</w:pPr>
            <w:r w:rsidRPr="00712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  <w:t>Total distance (m)</w:t>
            </w:r>
          </w:p>
          <w:p w14:paraId="37D3D24A" w14:textId="77777777" w:rsidR="00F07557" w:rsidRPr="0071202A" w:rsidRDefault="00F07557" w:rsidP="00F07557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</w:pPr>
            <w:r w:rsidRPr="00712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  <w:t> </w:t>
            </w:r>
          </w:p>
          <w:p w14:paraId="1E5E5ED3" w14:textId="77777777" w:rsidR="00F07557" w:rsidRDefault="00F07557" w:rsidP="00F07557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</w:pPr>
            <w:r w:rsidRPr="00712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  <w:t>Base car value:</w:t>
            </w:r>
          </w:p>
          <w:p w14:paraId="59871DCE" w14:textId="77777777" w:rsidR="00F07557" w:rsidRDefault="00F07557" w:rsidP="00F07557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</w:pPr>
          </w:p>
          <w:p w14:paraId="160F06DE" w14:textId="2F8F59A7" w:rsidR="00F07557" w:rsidRDefault="00F07557" w:rsidP="00F07557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  <w:t>____________</w:t>
            </w:r>
          </w:p>
          <w:p w14:paraId="2568835F" w14:textId="77777777" w:rsidR="00F07557" w:rsidRDefault="00F07557" w:rsidP="00F07557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</w:pPr>
          </w:p>
          <w:p w14:paraId="35848843" w14:textId="77777777" w:rsidR="00F07557" w:rsidRDefault="00F07557" w:rsidP="00F07557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</w:pPr>
          </w:p>
          <w:p w14:paraId="386C4762" w14:textId="77777777" w:rsidR="00F07557" w:rsidRDefault="00F07557" w:rsidP="00F07557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</w:pPr>
          </w:p>
          <w:p w14:paraId="2CFB5AA9" w14:textId="77777777" w:rsidR="00F07557" w:rsidRDefault="00F07557" w:rsidP="00F07557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</w:pPr>
          </w:p>
          <w:p w14:paraId="29E333B8" w14:textId="77777777" w:rsidR="00F07557" w:rsidRDefault="00F07557" w:rsidP="00F07557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  <w:t>Mod car value:</w:t>
            </w:r>
          </w:p>
          <w:p w14:paraId="0C43ECDE" w14:textId="77777777" w:rsidR="00F07557" w:rsidRDefault="00F07557" w:rsidP="00F07557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</w:pPr>
          </w:p>
          <w:p w14:paraId="54373780" w14:textId="24E2BE04" w:rsidR="00F07557" w:rsidRPr="0071202A" w:rsidRDefault="00F07557" w:rsidP="00F07557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  <w:t>____________</w:t>
            </w:r>
          </w:p>
        </w:tc>
        <w:tc>
          <w:tcPr>
            <w:tcW w:w="41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B0F4BE6" w14:textId="31B30C73" w:rsidR="00F07557" w:rsidRDefault="00F07557" w:rsidP="00F07557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  <w:r>
              <w:rPr>
                <w:rFonts w:ascii="Calibri Light" w:eastAsia="Times New Roman" w:hAnsi="Calibri Light" w:cs="Calibri Light"/>
                <w:lang w:val="en-US" w:eastAsia="en-AU"/>
              </w:rPr>
              <w:t>One Modification that affects this measurement:</w:t>
            </w:r>
          </w:p>
          <w:p w14:paraId="64DF6336" w14:textId="77777777" w:rsidR="00F07557" w:rsidRDefault="00F07557" w:rsidP="00F07557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68EDF258" w14:textId="77777777" w:rsidR="00F07557" w:rsidRDefault="00F07557" w:rsidP="00F07557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0B77111C" w14:textId="77777777" w:rsidR="00F07557" w:rsidRDefault="00F07557" w:rsidP="00F07557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71D80B4D" w14:textId="77777777" w:rsidR="00F07557" w:rsidRDefault="00F07557" w:rsidP="00F07557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083688A7" w14:textId="77777777" w:rsidR="00F07557" w:rsidRDefault="00F07557" w:rsidP="00F07557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2F2535ED" w14:textId="77777777" w:rsidR="00F07557" w:rsidRPr="0071202A" w:rsidRDefault="00F07557" w:rsidP="00F07557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  <w:r>
              <w:rPr>
                <w:rFonts w:ascii="Calibri Light" w:eastAsia="Times New Roman" w:hAnsi="Calibri Light" w:cs="Calibri Light"/>
                <w:lang w:val="en-US" w:eastAsia="en-AU"/>
              </w:rPr>
              <w:t>Justification of modification:</w:t>
            </w:r>
          </w:p>
          <w:p w14:paraId="22BF73D5" w14:textId="419294F9" w:rsidR="00F07557" w:rsidRPr="0071202A" w:rsidRDefault="00F07557" w:rsidP="00F07557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</w:tc>
        <w:tc>
          <w:tcPr>
            <w:tcW w:w="41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D9355D9" w14:textId="10D97425" w:rsidR="00F07557" w:rsidRDefault="00F07557" w:rsidP="00F07557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  <w:r>
              <w:rPr>
                <w:rFonts w:ascii="Calibri Light" w:eastAsia="Times New Roman" w:hAnsi="Calibri Light" w:cs="Calibri Light"/>
                <w:lang w:val="en-US" w:eastAsia="en-AU"/>
              </w:rPr>
              <w:t>Observation of theoretical vs experimental testing of total distance:</w:t>
            </w:r>
          </w:p>
          <w:p w14:paraId="38512DFD" w14:textId="77777777" w:rsidR="00F07557" w:rsidRDefault="00F07557" w:rsidP="00F07557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1D5E19AE" w14:textId="77777777" w:rsidR="00F07557" w:rsidRDefault="00F07557" w:rsidP="00F07557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3E0BE8BA" w14:textId="77777777" w:rsidR="00F07557" w:rsidRDefault="00F07557" w:rsidP="00F07557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69EBEA1B" w14:textId="77777777" w:rsidR="00F07557" w:rsidRDefault="00F07557" w:rsidP="00F07557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1A80F30A" w14:textId="77777777" w:rsidR="00F07557" w:rsidRDefault="00F07557" w:rsidP="00F07557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5FF88951" w14:textId="77777777" w:rsidR="00F07557" w:rsidRDefault="00F07557" w:rsidP="00F07557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5CB8DB97" w14:textId="77777777" w:rsidR="00F07557" w:rsidRDefault="00F07557" w:rsidP="00F07557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3ACD10AA" w14:textId="77777777" w:rsidR="00F07557" w:rsidRDefault="00F07557" w:rsidP="00F07557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  <w:r>
              <w:rPr>
                <w:rFonts w:ascii="Calibri Light" w:eastAsia="Times New Roman" w:hAnsi="Calibri Light" w:cs="Calibri Light"/>
                <w:lang w:val="en-US" w:eastAsia="en-AU"/>
              </w:rPr>
              <w:t>Observation of the experimental effects of modification:</w:t>
            </w:r>
          </w:p>
          <w:p w14:paraId="6805174E" w14:textId="77777777" w:rsidR="00F07557" w:rsidRDefault="00F07557" w:rsidP="00F07557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265C0B77" w14:textId="77777777" w:rsidR="00F07557" w:rsidRDefault="00F07557" w:rsidP="00F07557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34309EEF" w14:textId="77777777" w:rsidR="00F07557" w:rsidRDefault="00F07557" w:rsidP="00F07557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484E1456" w14:textId="77777777" w:rsidR="00F07557" w:rsidRDefault="00F07557" w:rsidP="00F07557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766EF517" w14:textId="77777777" w:rsidR="00F07557" w:rsidRDefault="00F07557" w:rsidP="00F07557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19BD68FF" w14:textId="77777777" w:rsidR="00F07557" w:rsidRDefault="00F07557" w:rsidP="00F07557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1271B902" w14:textId="77777777" w:rsidR="00F07557" w:rsidRDefault="00F07557" w:rsidP="00F07557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08A781DF" w14:textId="6F61FF7D" w:rsidR="00F07557" w:rsidRPr="0071202A" w:rsidRDefault="00F07557" w:rsidP="00F07557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</w:tc>
      </w:tr>
      <w:tr w:rsidR="00F07557" w:rsidRPr="0071202A" w14:paraId="6F3EB80D" w14:textId="77777777" w:rsidTr="00545366">
        <w:trPr>
          <w:trHeight w:val="6633"/>
        </w:trPr>
        <w:tc>
          <w:tcPr>
            <w:tcW w:w="25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68ECDAD" w14:textId="77777777" w:rsidR="00F07557" w:rsidRPr="0071202A" w:rsidRDefault="00F07557" w:rsidP="00F07557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</w:pPr>
            <w:r w:rsidRPr="00712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  <w:t> </w:t>
            </w:r>
          </w:p>
          <w:p w14:paraId="2F7509E4" w14:textId="77777777" w:rsidR="00F07557" w:rsidRPr="0071202A" w:rsidRDefault="00F07557" w:rsidP="00F07557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</w:pPr>
            <w:r w:rsidRPr="00712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  <w:t>Static coefficient of friction</w:t>
            </w:r>
          </w:p>
          <w:p w14:paraId="38093177" w14:textId="77777777" w:rsidR="00F07557" w:rsidRDefault="00F07557" w:rsidP="00F07557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</w:pPr>
            <w:r w:rsidRPr="00712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  <w:t> </w:t>
            </w:r>
          </w:p>
          <w:p w14:paraId="7D438993" w14:textId="77777777" w:rsidR="00F07557" w:rsidRDefault="00F07557" w:rsidP="00F07557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  <w:t>Base car value:</w:t>
            </w:r>
          </w:p>
          <w:p w14:paraId="550D1AFD" w14:textId="77777777" w:rsidR="00F07557" w:rsidRDefault="00F07557" w:rsidP="00F07557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</w:pPr>
          </w:p>
          <w:p w14:paraId="0AFE3392" w14:textId="72D14987" w:rsidR="00F07557" w:rsidRDefault="00F07557" w:rsidP="00F07557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  <w:t>____________</w:t>
            </w:r>
          </w:p>
          <w:p w14:paraId="2301CEDB" w14:textId="77777777" w:rsidR="00F07557" w:rsidRDefault="00F07557" w:rsidP="00F07557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</w:pPr>
          </w:p>
          <w:p w14:paraId="1769642E" w14:textId="77777777" w:rsidR="00F07557" w:rsidRDefault="00F07557" w:rsidP="00F07557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</w:pPr>
          </w:p>
          <w:p w14:paraId="4134EA2A" w14:textId="77777777" w:rsidR="00F07557" w:rsidRDefault="00F07557" w:rsidP="00F07557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</w:pPr>
          </w:p>
          <w:p w14:paraId="2608229A" w14:textId="77777777" w:rsidR="00F07557" w:rsidRDefault="00F07557" w:rsidP="00F07557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</w:pPr>
          </w:p>
          <w:p w14:paraId="07EF2AA4" w14:textId="21244384" w:rsidR="00F07557" w:rsidRPr="0071202A" w:rsidRDefault="00F07557" w:rsidP="00F07557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  <w:t>Mod car value:</w:t>
            </w:r>
          </w:p>
          <w:p w14:paraId="61FEB647" w14:textId="77777777" w:rsidR="00F07557" w:rsidRDefault="00F07557" w:rsidP="00F07557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</w:pPr>
            <w:r w:rsidRPr="00712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  <w:t> </w:t>
            </w:r>
          </w:p>
          <w:p w14:paraId="53BB8090" w14:textId="03A3B3EA" w:rsidR="00F07557" w:rsidRPr="0071202A" w:rsidRDefault="00F07557" w:rsidP="00F07557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  <w:t>____________</w:t>
            </w:r>
          </w:p>
        </w:tc>
        <w:tc>
          <w:tcPr>
            <w:tcW w:w="41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97B0C9B" w14:textId="77777777" w:rsidR="00F07557" w:rsidRDefault="00F07557" w:rsidP="00F07557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  <w:r w:rsidRPr="0071202A">
              <w:rPr>
                <w:rFonts w:ascii="Calibri Light" w:eastAsia="Times New Roman" w:hAnsi="Calibri Light" w:cs="Calibri Light"/>
                <w:lang w:val="en-US" w:eastAsia="en-AU"/>
              </w:rPr>
              <w:t> </w:t>
            </w:r>
            <w:r>
              <w:rPr>
                <w:rFonts w:ascii="Calibri Light" w:eastAsia="Times New Roman" w:hAnsi="Calibri Light" w:cs="Calibri Light"/>
                <w:lang w:val="en-US" w:eastAsia="en-AU"/>
              </w:rPr>
              <w:t>One Modification that affects this measurement:</w:t>
            </w:r>
          </w:p>
          <w:p w14:paraId="009F8CC6" w14:textId="77777777" w:rsidR="00F07557" w:rsidRDefault="00F07557" w:rsidP="00F07557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03E84227" w14:textId="77777777" w:rsidR="00F07557" w:rsidRDefault="00F07557" w:rsidP="00F07557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003E8AD2" w14:textId="77777777" w:rsidR="00F07557" w:rsidRDefault="00F07557" w:rsidP="00F07557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7A603F2F" w14:textId="77777777" w:rsidR="00F07557" w:rsidRDefault="00F07557" w:rsidP="00F07557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5964E50A" w14:textId="77777777" w:rsidR="00F07557" w:rsidRDefault="00F07557" w:rsidP="00F07557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0EB383E2" w14:textId="77777777" w:rsidR="00F07557" w:rsidRPr="0071202A" w:rsidRDefault="00F07557" w:rsidP="00F07557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  <w:r>
              <w:rPr>
                <w:rFonts w:ascii="Calibri Light" w:eastAsia="Times New Roman" w:hAnsi="Calibri Light" w:cs="Calibri Light"/>
                <w:lang w:val="en-US" w:eastAsia="en-AU"/>
              </w:rPr>
              <w:t>Justification of modification:</w:t>
            </w:r>
          </w:p>
          <w:p w14:paraId="42911272" w14:textId="1CFEE3EF" w:rsidR="00F07557" w:rsidRPr="0071202A" w:rsidRDefault="00F07557" w:rsidP="00F07557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</w:tc>
        <w:tc>
          <w:tcPr>
            <w:tcW w:w="41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B2B07AA" w14:textId="77777777" w:rsidR="00F07557" w:rsidRDefault="00F07557" w:rsidP="00F07557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  <w:r>
              <w:rPr>
                <w:rFonts w:ascii="Calibri Light" w:eastAsia="Times New Roman" w:hAnsi="Calibri Light" w:cs="Calibri Light"/>
                <w:lang w:val="en-US" w:eastAsia="en-AU"/>
              </w:rPr>
              <w:t>Observation of the experimental effects of modification:</w:t>
            </w:r>
          </w:p>
          <w:p w14:paraId="5CD1D3BB" w14:textId="77777777" w:rsidR="00F07557" w:rsidRDefault="00F07557" w:rsidP="00F07557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78B49801" w14:textId="77777777" w:rsidR="00F07557" w:rsidRDefault="00F07557" w:rsidP="00F07557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43384DDB" w14:textId="77777777" w:rsidR="00F07557" w:rsidRDefault="00F07557" w:rsidP="00F07557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620FAF2F" w14:textId="77777777" w:rsidR="00F07557" w:rsidRDefault="00F07557" w:rsidP="00F07557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0EC09C1B" w14:textId="77777777" w:rsidR="00F07557" w:rsidRDefault="00F07557" w:rsidP="00F07557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0E317F38" w14:textId="77777777" w:rsidR="00F07557" w:rsidRDefault="00F07557" w:rsidP="00F07557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1BEA3ECB" w14:textId="77777777" w:rsidR="00F07557" w:rsidRDefault="00F07557" w:rsidP="00F07557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34425189" w14:textId="17D72103" w:rsidR="00F07557" w:rsidRPr="0071202A" w:rsidRDefault="00F07557" w:rsidP="00F07557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</w:tc>
      </w:tr>
      <w:tr w:rsidR="00F07557" w:rsidRPr="0071202A" w14:paraId="7DCA18AB" w14:textId="77777777" w:rsidTr="00545366">
        <w:trPr>
          <w:trHeight w:val="6633"/>
        </w:trPr>
        <w:tc>
          <w:tcPr>
            <w:tcW w:w="25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427CF45" w14:textId="77777777" w:rsidR="00F07557" w:rsidRPr="0071202A" w:rsidRDefault="00F07557" w:rsidP="00F07557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</w:pPr>
            <w:r w:rsidRPr="00712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  <w:lastRenderedPageBreak/>
              <w:t> </w:t>
            </w:r>
          </w:p>
          <w:p w14:paraId="16477059" w14:textId="77777777" w:rsidR="00F07557" w:rsidRPr="0071202A" w:rsidRDefault="00F07557" w:rsidP="00F07557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</w:pPr>
            <w:r w:rsidRPr="00712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  <w:t>Kinetic coefficient of friction</w:t>
            </w:r>
          </w:p>
          <w:p w14:paraId="4DADB77C" w14:textId="77777777" w:rsidR="00F07557" w:rsidRPr="0071202A" w:rsidRDefault="00F07557" w:rsidP="00F07557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</w:pPr>
            <w:r w:rsidRPr="00712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  <w:t> </w:t>
            </w:r>
          </w:p>
          <w:p w14:paraId="073EE311" w14:textId="77777777" w:rsidR="00F07557" w:rsidRDefault="00F07557" w:rsidP="00F07557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</w:pPr>
            <w:r w:rsidRPr="00712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  <w:t>Base car value:</w:t>
            </w:r>
          </w:p>
          <w:p w14:paraId="3A39BD9F" w14:textId="77777777" w:rsidR="00F07557" w:rsidRDefault="00F07557" w:rsidP="00F07557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</w:pPr>
          </w:p>
          <w:p w14:paraId="1299BAED" w14:textId="542C5DA5" w:rsidR="00F07557" w:rsidRDefault="00F07557" w:rsidP="00F07557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  <w:t>____________</w:t>
            </w:r>
          </w:p>
          <w:p w14:paraId="2EA4CEF8" w14:textId="77777777" w:rsidR="00F07557" w:rsidRDefault="00F07557" w:rsidP="00F07557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</w:pPr>
          </w:p>
          <w:p w14:paraId="03A4D4C4" w14:textId="77777777" w:rsidR="00F07557" w:rsidRDefault="00F07557" w:rsidP="00F07557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</w:pPr>
          </w:p>
          <w:p w14:paraId="6583206B" w14:textId="77777777" w:rsidR="00F07557" w:rsidRDefault="00F07557" w:rsidP="00F07557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</w:pPr>
          </w:p>
          <w:p w14:paraId="45551F83" w14:textId="77777777" w:rsidR="00F07557" w:rsidRDefault="00F07557" w:rsidP="00F07557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  <w:t>Mod car value:</w:t>
            </w:r>
          </w:p>
          <w:p w14:paraId="6DA6AFAA" w14:textId="77777777" w:rsidR="00F07557" w:rsidRDefault="00F07557" w:rsidP="00F07557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</w:pPr>
          </w:p>
          <w:p w14:paraId="1C64EFE2" w14:textId="2EAE0D1D" w:rsidR="00F07557" w:rsidRPr="0071202A" w:rsidRDefault="00F07557" w:rsidP="00F07557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  <w:t>____________</w:t>
            </w:r>
          </w:p>
        </w:tc>
        <w:tc>
          <w:tcPr>
            <w:tcW w:w="41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F69E010" w14:textId="77777777" w:rsidR="00F07557" w:rsidRDefault="00F07557" w:rsidP="00F07557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  <w:r w:rsidRPr="0071202A">
              <w:rPr>
                <w:rFonts w:ascii="Calibri Light" w:eastAsia="Times New Roman" w:hAnsi="Calibri Light" w:cs="Calibri Light"/>
                <w:lang w:val="en-US" w:eastAsia="en-AU"/>
              </w:rPr>
              <w:t> </w:t>
            </w:r>
            <w:r>
              <w:rPr>
                <w:rFonts w:ascii="Calibri Light" w:eastAsia="Times New Roman" w:hAnsi="Calibri Light" w:cs="Calibri Light"/>
                <w:lang w:val="en-US" w:eastAsia="en-AU"/>
              </w:rPr>
              <w:t>One Modification that affects this measurement:</w:t>
            </w:r>
          </w:p>
          <w:p w14:paraId="0BC583DB" w14:textId="77777777" w:rsidR="00F07557" w:rsidRDefault="00F07557" w:rsidP="00F07557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33602B52" w14:textId="77777777" w:rsidR="00F07557" w:rsidRDefault="00F07557" w:rsidP="00F07557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0B6ABC90" w14:textId="77777777" w:rsidR="00F07557" w:rsidRDefault="00F07557" w:rsidP="00F07557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18D096A3" w14:textId="77777777" w:rsidR="00F07557" w:rsidRDefault="00F07557" w:rsidP="00F07557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152FB925" w14:textId="77777777" w:rsidR="00F07557" w:rsidRDefault="00F07557" w:rsidP="00F07557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62DE7052" w14:textId="77777777" w:rsidR="00F07557" w:rsidRPr="0071202A" w:rsidRDefault="00F07557" w:rsidP="00F07557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  <w:r>
              <w:rPr>
                <w:rFonts w:ascii="Calibri Light" w:eastAsia="Times New Roman" w:hAnsi="Calibri Light" w:cs="Calibri Light"/>
                <w:lang w:val="en-US" w:eastAsia="en-AU"/>
              </w:rPr>
              <w:t>Justification of modification:</w:t>
            </w:r>
          </w:p>
          <w:p w14:paraId="071ADE5C" w14:textId="0A87D641" w:rsidR="00F07557" w:rsidRPr="0071202A" w:rsidRDefault="00F07557" w:rsidP="00F07557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</w:tc>
        <w:tc>
          <w:tcPr>
            <w:tcW w:w="41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8969DF6" w14:textId="77777777" w:rsidR="00F07557" w:rsidRDefault="00F07557" w:rsidP="00F07557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  <w:r>
              <w:rPr>
                <w:rFonts w:ascii="Calibri Light" w:eastAsia="Times New Roman" w:hAnsi="Calibri Light" w:cs="Calibri Light"/>
                <w:lang w:val="en-US" w:eastAsia="en-AU"/>
              </w:rPr>
              <w:t>Observation of the experimental effects of modification:</w:t>
            </w:r>
          </w:p>
          <w:p w14:paraId="2536C394" w14:textId="77777777" w:rsidR="00F07557" w:rsidRDefault="00F07557" w:rsidP="00F07557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40F9DD1B" w14:textId="77777777" w:rsidR="00F07557" w:rsidRDefault="00F07557" w:rsidP="00F07557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4CA43491" w14:textId="77777777" w:rsidR="00F07557" w:rsidRDefault="00F07557" w:rsidP="00F07557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52817DC2" w14:textId="77777777" w:rsidR="00F07557" w:rsidRDefault="00F07557" w:rsidP="00F07557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4CC26892" w14:textId="77777777" w:rsidR="00F07557" w:rsidRDefault="00F07557" w:rsidP="00F07557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593294DC" w14:textId="77777777" w:rsidR="00F07557" w:rsidRDefault="00F07557" w:rsidP="00F07557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0485A460" w14:textId="77777777" w:rsidR="00F07557" w:rsidRDefault="00F07557" w:rsidP="00F07557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70F4E38A" w14:textId="60E1313E" w:rsidR="00F07557" w:rsidRPr="0071202A" w:rsidRDefault="00F07557" w:rsidP="00F07557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</w:tc>
      </w:tr>
      <w:tr w:rsidR="00F07557" w:rsidRPr="0071202A" w14:paraId="30E4DB96" w14:textId="77777777" w:rsidTr="00545366">
        <w:trPr>
          <w:trHeight w:val="6633"/>
        </w:trPr>
        <w:tc>
          <w:tcPr>
            <w:tcW w:w="25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D215BEB" w14:textId="77777777" w:rsidR="00F07557" w:rsidRPr="0071202A" w:rsidRDefault="00F07557" w:rsidP="00F07557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</w:pPr>
            <w:r w:rsidRPr="00712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  <w:t> </w:t>
            </w:r>
          </w:p>
          <w:p w14:paraId="13D033B2" w14:textId="77777777" w:rsidR="00F07557" w:rsidRPr="0071202A" w:rsidRDefault="00F07557" w:rsidP="00F07557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</w:pPr>
            <w:r w:rsidRPr="00712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  <w:t>Spring Constant</w:t>
            </w:r>
          </w:p>
          <w:p w14:paraId="355BE7AA" w14:textId="77777777" w:rsidR="00F07557" w:rsidRPr="0071202A" w:rsidRDefault="00F07557" w:rsidP="00F07557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</w:pPr>
            <w:r w:rsidRPr="00712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  <w:t> </w:t>
            </w:r>
          </w:p>
          <w:p w14:paraId="23139748" w14:textId="77777777" w:rsidR="00F07557" w:rsidRDefault="00F07557" w:rsidP="00F07557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</w:pPr>
            <w:r w:rsidRPr="00712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  <w:t>Base car value:</w:t>
            </w:r>
          </w:p>
          <w:p w14:paraId="6554B6B3" w14:textId="77777777" w:rsidR="00F07557" w:rsidRDefault="00F07557" w:rsidP="00F07557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</w:pPr>
          </w:p>
          <w:p w14:paraId="52280BAC" w14:textId="7DF1DC79" w:rsidR="00F07557" w:rsidRDefault="00F07557" w:rsidP="00F07557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  <w:t>____________</w:t>
            </w:r>
          </w:p>
          <w:p w14:paraId="419F576F" w14:textId="77777777" w:rsidR="00F07557" w:rsidRDefault="00F07557" w:rsidP="00F07557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</w:pPr>
          </w:p>
          <w:p w14:paraId="18EA1298" w14:textId="77777777" w:rsidR="00F07557" w:rsidRDefault="00F07557" w:rsidP="00F07557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</w:pPr>
          </w:p>
          <w:p w14:paraId="66D81FD1" w14:textId="77777777" w:rsidR="00F07557" w:rsidRDefault="00F07557" w:rsidP="00F07557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</w:pPr>
          </w:p>
          <w:p w14:paraId="0C498386" w14:textId="77777777" w:rsidR="00F07557" w:rsidRDefault="00F07557" w:rsidP="00F07557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</w:pPr>
          </w:p>
          <w:p w14:paraId="27B7EF90" w14:textId="77777777" w:rsidR="00F07557" w:rsidRDefault="00F07557" w:rsidP="00F07557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  <w:t>Mod car value:</w:t>
            </w:r>
          </w:p>
          <w:p w14:paraId="566E2175" w14:textId="77777777" w:rsidR="00F07557" w:rsidRDefault="00F07557" w:rsidP="00F07557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</w:pPr>
          </w:p>
          <w:p w14:paraId="21D340D9" w14:textId="5A065D8B" w:rsidR="00F07557" w:rsidRPr="0071202A" w:rsidRDefault="00F07557" w:rsidP="00F07557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  <w:t>____________</w:t>
            </w:r>
          </w:p>
        </w:tc>
        <w:tc>
          <w:tcPr>
            <w:tcW w:w="41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83334A3" w14:textId="77777777" w:rsidR="00F07557" w:rsidRDefault="00F07557" w:rsidP="00F07557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  <w:r w:rsidRPr="0071202A">
              <w:rPr>
                <w:rFonts w:ascii="Calibri Light" w:eastAsia="Times New Roman" w:hAnsi="Calibri Light" w:cs="Calibri Light"/>
                <w:lang w:val="en-US" w:eastAsia="en-AU"/>
              </w:rPr>
              <w:t> </w:t>
            </w:r>
            <w:r>
              <w:rPr>
                <w:rFonts w:ascii="Calibri Light" w:eastAsia="Times New Roman" w:hAnsi="Calibri Light" w:cs="Calibri Light"/>
                <w:lang w:val="en-US" w:eastAsia="en-AU"/>
              </w:rPr>
              <w:t>One Modification that affects this measurement:</w:t>
            </w:r>
          </w:p>
          <w:p w14:paraId="7F770D74" w14:textId="77777777" w:rsidR="00F07557" w:rsidRDefault="00F07557" w:rsidP="00F07557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154C1CD8" w14:textId="77777777" w:rsidR="00F07557" w:rsidRDefault="00F07557" w:rsidP="00F07557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23FB4E22" w14:textId="77777777" w:rsidR="00F07557" w:rsidRDefault="00F07557" w:rsidP="00F07557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7AF122A6" w14:textId="77777777" w:rsidR="00F07557" w:rsidRDefault="00F07557" w:rsidP="00F07557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0FCB3245" w14:textId="77777777" w:rsidR="00F07557" w:rsidRDefault="00F07557" w:rsidP="00F07557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01542D34" w14:textId="77777777" w:rsidR="00F07557" w:rsidRPr="0071202A" w:rsidRDefault="00F07557" w:rsidP="00F07557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  <w:r>
              <w:rPr>
                <w:rFonts w:ascii="Calibri Light" w:eastAsia="Times New Roman" w:hAnsi="Calibri Light" w:cs="Calibri Light"/>
                <w:lang w:val="en-US" w:eastAsia="en-AU"/>
              </w:rPr>
              <w:t>Justification of modification:</w:t>
            </w:r>
          </w:p>
          <w:p w14:paraId="774F10B8" w14:textId="1556D6D8" w:rsidR="00F07557" w:rsidRPr="0071202A" w:rsidRDefault="00F07557" w:rsidP="00F07557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</w:tc>
        <w:tc>
          <w:tcPr>
            <w:tcW w:w="41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99CCC19" w14:textId="77777777" w:rsidR="00F07557" w:rsidRDefault="00F07557" w:rsidP="00F07557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  <w:r>
              <w:rPr>
                <w:rFonts w:ascii="Calibri Light" w:eastAsia="Times New Roman" w:hAnsi="Calibri Light" w:cs="Calibri Light"/>
                <w:lang w:val="en-US" w:eastAsia="en-AU"/>
              </w:rPr>
              <w:t>Observation of the experimental effects of modification:</w:t>
            </w:r>
          </w:p>
          <w:p w14:paraId="7F4EB4B1" w14:textId="77777777" w:rsidR="00F07557" w:rsidRDefault="00F07557" w:rsidP="00F07557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0976F3CC" w14:textId="77777777" w:rsidR="00F07557" w:rsidRDefault="00F07557" w:rsidP="00F07557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33739893" w14:textId="77777777" w:rsidR="00F07557" w:rsidRDefault="00F07557" w:rsidP="00F07557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74B11378" w14:textId="77777777" w:rsidR="00F07557" w:rsidRDefault="00F07557" w:rsidP="00F07557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4844DB27" w14:textId="77777777" w:rsidR="00F07557" w:rsidRDefault="00F07557" w:rsidP="00F07557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14984B0D" w14:textId="77777777" w:rsidR="00F07557" w:rsidRDefault="00F07557" w:rsidP="00F07557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3183EA12" w14:textId="77777777" w:rsidR="00F07557" w:rsidRDefault="00F07557" w:rsidP="00F07557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7A7335D3" w14:textId="1A71C54A" w:rsidR="00F07557" w:rsidRPr="0071202A" w:rsidRDefault="00F07557" w:rsidP="00F07557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</w:tc>
      </w:tr>
    </w:tbl>
    <w:p w14:paraId="14AB9CDC" w14:textId="77777777" w:rsidR="00B0183C" w:rsidRDefault="00B0183C"/>
    <w:p w14:paraId="05956F81" w14:textId="77777777" w:rsidR="00B0183C" w:rsidRDefault="00B0183C"/>
    <w:p w14:paraId="05E12A6B" w14:textId="77777777" w:rsidR="00F07557" w:rsidRDefault="00F07557"/>
    <w:p w14:paraId="28961FB4" w14:textId="77777777" w:rsidR="00F07557" w:rsidRDefault="00F07557"/>
    <w:tbl>
      <w:tblPr>
        <w:tblW w:w="0" w:type="auto"/>
        <w:tblInd w:w="-436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3261"/>
        <w:gridCol w:w="7621"/>
      </w:tblGrid>
      <w:tr w:rsidR="00B0183C" w:rsidRPr="0071202A" w14:paraId="28DE3F3D" w14:textId="77777777" w:rsidTr="00545366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DE7A167" w14:textId="77777777" w:rsidR="00B0183C" w:rsidRPr="00EA111C" w:rsidRDefault="00B0183C" w:rsidP="004A26F6">
            <w:pPr>
              <w:spacing w:after="0" w:line="240" w:lineRule="auto"/>
              <w:textAlignment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</w:pPr>
            <w:r w:rsidRPr="00EA11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  <w:lastRenderedPageBreak/>
              <w:t>Reports Results</w:t>
            </w:r>
          </w:p>
        </w:tc>
        <w:tc>
          <w:tcPr>
            <w:tcW w:w="76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A27EDE5" w14:textId="77777777" w:rsidR="00B0183C" w:rsidRPr="0071202A" w:rsidRDefault="00B0183C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  <w:r w:rsidRPr="0071202A">
              <w:rPr>
                <w:rFonts w:ascii="Calibri Light" w:eastAsia="Times New Roman" w:hAnsi="Calibri Light" w:cs="Calibri Light"/>
                <w:lang w:val="en-US" w:eastAsia="en-AU"/>
              </w:rPr>
              <w:t> </w:t>
            </w:r>
          </w:p>
        </w:tc>
      </w:tr>
      <w:tr w:rsidR="00B0183C" w:rsidRPr="0071202A" w14:paraId="073C804B" w14:textId="77777777" w:rsidTr="00545366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12CC0DA" w14:textId="77777777" w:rsidR="00B0183C" w:rsidRPr="0071202A" w:rsidRDefault="00B0183C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  <w:r w:rsidRPr="0071202A">
              <w:rPr>
                <w:rFonts w:ascii="Calibri Light" w:eastAsia="Times New Roman" w:hAnsi="Calibri Light" w:cs="Calibri Light"/>
                <w:lang w:val="en-US" w:eastAsia="en-AU"/>
              </w:rPr>
              <w:t> </w:t>
            </w:r>
          </w:p>
          <w:p w14:paraId="5CEF6627" w14:textId="77777777" w:rsidR="00B0183C" w:rsidRPr="0071202A" w:rsidRDefault="00B0183C" w:rsidP="00191E28">
            <w:pPr>
              <w:numPr>
                <w:ilvl w:val="0"/>
                <w:numId w:val="2"/>
              </w:numPr>
              <w:spacing w:after="0" w:line="240" w:lineRule="auto"/>
              <w:textAlignment w:val="center"/>
              <w:rPr>
                <w:rFonts w:ascii="Calibri Light" w:eastAsia="Times New Roman" w:hAnsi="Calibri Light" w:cs="Calibri Light"/>
                <w:lang w:val="en-US" w:eastAsia="en-AU"/>
              </w:rPr>
            </w:pPr>
            <w:r w:rsidRPr="0071202A">
              <w:rPr>
                <w:rFonts w:ascii="Calibri Light" w:eastAsia="Times New Roman" w:hAnsi="Calibri Light" w:cs="Calibri Light"/>
                <w:lang w:val="en-US" w:eastAsia="en-AU"/>
              </w:rPr>
              <w:t>Identify links between mechanical advantage, pulling distance and total distance</w:t>
            </w:r>
          </w:p>
          <w:p w14:paraId="672EC2DA" w14:textId="77777777" w:rsidR="00B0183C" w:rsidRPr="0071202A" w:rsidRDefault="00B0183C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  <w:r w:rsidRPr="0071202A">
              <w:rPr>
                <w:rFonts w:ascii="Calibri Light" w:eastAsia="Times New Roman" w:hAnsi="Calibri Light" w:cs="Calibri Light"/>
                <w:lang w:val="en-US" w:eastAsia="en-AU"/>
              </w:rPr>
              <w:t> </w:t>
            </w:r>
          </w:p>
        </w:tc>
        <w:tc>
          <w:tcPr>
            <w:tcW w:w="76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B5D4891" w14:textId="77777777" w:rsidR="00B0183C" w:rsidRDefault="00B0183C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  <w:r w:rsidRPr="0071202A">
              <w:rPr>
                <w:rFonts w:ascii="Calibri Light" w:eastAsia="Times New Roman" w:hAnsi="Calibri Light" w:cs="Calibri Light"/>
                <w:lang w:val="en-US" w:eastAsia="en-AU"/>
              </w:rPr>
              <w:t> </w:t>
            </w:r>
          </w:p>
          <w:p w14:paraId="0D8C08FE" w14:textId="77777777" w:rsidR="00D25FAE" w:rsidRDefault="00D25FAE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04410116" w14:textId="77777777" w:rsidR="00D25FAE" w:rsidRDefault="00D25FAE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651347CE" w14:textId="77777777" w:rsidR="00D25FAE" w:rsidRDefault="00D25FAE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31061C21" w14:textId="77777777" w:rsidR="00F07557" w:rsidRDefault="00F07557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796B4F9D" w14:textId="77777777" w:rsidR="00F07557" w:rsidRDefault="00F07557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6485B60F" w14:textId="77777777" w:rsidR="00F07557" w:rsidRDefault="00F07557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0AB21552" w14:textId="77777777" w:rsidR="00D25FAE" w:rsidRDefault="00D25FAE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07F6197D" w14:textId="77777777" w:rsidR="00D25FAE" w:rsidRPr="0071202A" w:rsidRDefault="00D25FAE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</w:tc>
      </w:tr>
      <w:tr w:rsidR="00B0183C" w:rsidRPr="0071202A" w14:paraId="355A36B9" w14:textId="77777777" w:rsidTr="00545366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7127358" w14:textId="77777777" w:rsidR="00B0183C" w:rsidRPr="0071202A" w:rsidRDefault="00B0183C" w:rsidP="00D25FAE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  <w:r w:rsidRPr="0071202A">
              <w:rPr>
                <w:rFonts w:ascii="Calibri Light" w:eastAsia="Times New Roman" w:hAnsi="Calibri Light" w:cs="Calibri Light"/>
                <w:lang w:val="en-US" w:eastAsia="en-AU"/>
              </w:rPr>
              <w:t> </w:t>
            </w:r>
          </w:p>
          <w:p w14:paraId="59DFD65A" w14:textId="77777777" w:rsidR="00B0183C" w:rsidRPr="0071202A" w:rsidRDefault="00B0183C" w:rsidP="00D25FAE">
            <w:pPr>
              <w:numPr>
                <w:ilvl w:val="0"/>
                <w:numId w:val="3"/>
              </w:numPr>
              <w:spacing w:after="0" w:line="240" w:lineRule="auto"/>
              <w:textAlignment w:val="center"/>
              <w:rPr>
                <w:rFonts w:ascii="Calibri Light" w:eastAsia="Times New Roman" w:hAnsi="Calibri Light" w:cs="Calibri Light"/>
                <w:lang w:val="en-US" w:eastAsia="en-AU"/>
              </w:rPr>
            </w:pPr>
            <w:r w:rsidRPr="0071202A">
              <w:rPr>
                <w:rFonts w:ascii="Calibri Light" w:eastAsia="Times New Roman" w:hAnsi="Calibri Light" w:cs="Calibri Light"/>
                <w:lang w:val="en-US" w:eastAsia="en-AU"/>
              </w:rPr>
              <w:t>Summarise the trends observed for the coefficient of static and kinetic friction and the spring constant</w:t>
            </w:r>
          </w:p>
          <w:p w14:paraId="7B2F1D4C" w14:textId="77777777" w:rsidR="00B0183C" w:rsidRPr="0071202A" w:rsidRDefault="00B0183C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  <w:r w:rsidRPr="0071202A">
              <w:rPr>
                <w:rFonts w:ascii="Calibri Light" w:eastAsia="Times New Roman" w:hAnsi="Calibri Light" w:cs="Calibri Light"/>
                <w:lang w:val="en-US" w:eastAsia="en-AU"/>
              </w:rPr>
              <w:t> </w:t>
            </w:r>
          </w:p>
        </w:tc>
        <w:tc>
          <w:tcPr>
            <w:tcW w:w="76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DA0ACAB" w14:textId="77777777" w:rsidR="00B0183C" w:rsidRDefault="00B0183C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  <w:r w:rsidRPr="0071202A">
              <w:rPr>
                <w:rFonts w:ascii="Calibri Light" w:eastAsia="Times New Roman" w:hAnsi="Calibri Light" w:cs="Calibri Light"/>
                <w:lang w:val="en-US" w:eastAsia="en-AU"/>
              </w:rPr>
              <w:t> </w:t>
            </w:r>
          </w:p>
          <w:p w14:paraId="5E6273CE" w14:textId="77777777" w:rsidR="00F07557" w:rsidRDefault="00F07557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10240F29" w14:textId="77777777" w:rsidR="00F07557" w:rsidRDefault="00F07557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37DF75C7" w14:textId="77777777" w:rsidR="00F07557" w:rsidRDefault="00F07557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6E424D4F" w14:textId="77777777" w:rsidR="00F07557" w:rsidRDefault="00F07557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1B8A3B1D" w14:textId="77777777" w:rsidR="00F07557" w:rsidRDefault="00F07557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2A321E5C" w14:textId="77777777" w:rsidR="00F07557" w:rsidRDefault="00F07557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6943AA4B" w14:textId="77777777" w:rsidR="00F07557" w:rsidRDefault="00F07557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79AE7233" w14:textId="77777777" w:rsidR="00F07557" w:rsidRDefault="00F07557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5983EE4F" w14:textId="77777777" w:rsidR="00F07557" w:rsidRPr="0071202A" w:rsidRDefault="00F07557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</w:tc>
      </w:tr>
    </w:tbl>
    <w:p w14:paraId="3194E9B0" w14:textId="77777777" w:rsidR="00A960F3" w:rsidRDefault="00A960F3"/>
    <w:tbl>
      <w:tblPr>
        <w:tblW w:w="0" w:type="auto"/>
        <w:tblInd w:w="-294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0740"/>
      </w:tblGrid>
      <w:tr w:rsidR="00B0183C" w:rsidRPr="0071202A" w14:paraId="5DBDF6C8" w14:textId="77777777" w:rsidTr="00545366">
        <w:tc>
          <w:tcPr>
            <w:tcW w:w="107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EEBF90C" w14:textId="77777777" w:rsidR="00B0183C" w:rsidRPr="0071202A" w:rsidRDefault="00B0183C" w:rsidP="00191E28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</w:pPr>
            <w:r w:rsidRPr="007120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AU"/>
              </w:rPr>
              <w:t xml:space="preserve">Makes conclusions </w:t>
            </w:r>
          </w:p>
        </w:tc>
      </w:tr>
      <w:tr w:rsidR="00B0183C" w:rsidRPr="0071202A" w14:paraId="733DC2A3" w14:textId="77777777" w:rsidTr="00545366">
        <w:tc>
          <w:tcPr>
            <w:tcW w:w="107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BB1440D" w14:textId="719CC1FD" w:rsidR="00B0183C" w:rsidRDefault="00D25FAE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  <w:r>
              <w:rPr>
                <w:rFonts w:ascii="Calibri Light" w:eastAsia="Times New Roman" w:hAnsi="Calibri Light" w:cs="Calibri Light"/>
                <w:lang w:val="en-US" w:eastAsia="en-AU"/>
              </w:rPr>
              <w:t>Summarise the key finding from your modifications:</w:t>
            </w:r>
          </w:p>
          <w:p w14:paraId="78611AC4" w14:textId="77777777" w:rsidR="00D25FAE" w:rsidRDefault="00D25FAE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5BC88E99" w14:textId="77777777" w:rsidR="00D25FAE" w:rsidRDefault="00D25FAE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59A06DA8" w14:textId="77777777" w:rsidR="00D25FAE" w:rsidRDefault="00D25FAE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3FE958D4" w14:textId="77777777" w:rsidR="00D25FAE" w:rsidRDefault="00D25FAE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3D3D7800" w14:textId="77777777" w:rsidR="00724DA8" w:rsidRDefault="00724DA8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57CEE0EC" w14:textId="77777777" w:rsidR="00724DA8" w:rsidRDefault="00724DA8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2FECD21A" w14:textId="77777777" w:rsidR="00724DA8" w:rsidRDefault="00724DA8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1350FDE2" w14:textId="77777777" w:rsidR="00724DA8" w:rsidRDefault="00724DA8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37BA0D93" w14:textId="77777777" w:rsidR="00D25FAE" w:rsidRDefault="00D25FAE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71E6A470" w14:textId="77777777" w:rsidR="00D25FAE" w:rsidRDefault="00D25FAE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6ECD8BC0" w14:textId="77777777" w:rsidR="00D25FAE" w:rsidRDefault="00D25FAE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1D195EF2" w14:textId="77777777" w:rsidR="00D25FAE" w:rsidRDefault="00D25FAE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75BAF8AE" w14:textId="57529899" w:rsidR="00D25FAE" w:rsidRDefault="00D25FAE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  <w:r>
              <w:rPr>
                <w:rFonts w:ascii="Calibri Light" w:eastAsia="Times New Roman" w:hAnsi="Calibri Light" w:cs="Calibri Light"/>
                <w:lang w:val="en-US" w:eastAsia="en-AU"/>
              </w:rPr>
              <w:t>Identify a limitation of your design for real world applications:</w:t>
            </w:r>
          </w:p>
          <w:p w14:paraId="3AC5AC3D" w14:textId="77777777" w:rsidR="00D25FAE" w:rsidRDefault="00D25FAE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20D3EDD1" w14:textId="77777777" w:rsidR="00D25FAE" w:rsidRDefault="00D25FAE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17018FDF" w14:textId="77777777" w:rsidR="00D25FAE" w:rsidRDefault="00D25FAE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3BD2F210" w14:textId="77777777" w:rsidR="00D25FAE" w:rsidRDefault="00D25FAE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6FAD3EEF" w14:textId="77777777" w:rsidR="00724DA8" w:rsidRDefault="00724DA8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12ACB884" w14:textId="77777777" w:rsidR="00724DA8" w:rsidRDefault="00724DA8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40A5B1D8" w14:textId="77777777" w:rsidR="00724DA8" w:rsidRDefault="00724DA8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5622134B" w14:textId="77777777" w:rsidR="00724DA8" w:rsidRDefault="00724DA8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7BA947AB" w14:textId="77777777" w:rsidR="00724DA8" w:rsidRDefault="00724DA8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400C8BB1" w14:textId="77777777" w:rsidR="00724DA8" w:rsidRDefault="00724DA8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0F85F75E" w14:textId="77777777" w:rsidR="00724DA8" w:rsidRDefault="00724DA8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51A0F8DE" w14:textId="77777777" w:rsidR="00724DA8" w:rsidRDefault="00724DA8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4D921FC2" w14:textId="77777777" w:rsidR="00724DA8" w:rsidRDefault="00724DA8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1BFBE7F9" w14:textId="77777777" w:rsidR="00724DA8" w:rsidRDefault="00724DA8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3374A042" w14:textId="77777777" w:rsidR="00724DA8" w:rsidRDefault="00724DA8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7836A79C" w14:textId="77777777" w:rsidR="00D25FAE" w:rsidRDefault="00D25FAE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32832601" w14:textId="77777777" w:rsidR="00D25FAE" w:rsidRDefault="00D25FAE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2F567AC9" w14:textId="77777777" w:rsidR="00D25FAE" w:rsidRDefault="00D25FAE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601C536D" w14:textId="77777777" w:rsidR="00D25FAE" w:rsidRDefault="00D25FAE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16A31373" w14:textId="77777777" w:rsidR="00D25FAE" w:rsidRDefault="00D25FAE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3DF7537E" w14:textId="3145E84A" w:rsidR="00D25FAE" w:rsidRDefault="00D25FAE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  <w:r>
              <w:rPr>
                <w:rFonts w:ascii="Calibri Light" w:eastAsia="Times New Roman" w:hAnsi="Calibri Light" w:cs="Calibri Light"/>
                <w:lang w:val="en-US" w:eastAsia="en-AU"/>
              </w:rPr>
              <w:lastRenderedPageBreak/>
              <w:t>Make a recommendation to overcome this limitation:</w:t>
            </w:r>
          </w:p>
          <w:p w14:paraId="63BA2D7B" w14:textId="77777777" w:rsidR="00D25FAE" w:rsidRDefault="00D25FAE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72292E95" w14:textId="77777777" w:rsidR="00D25FAE" w:rsidRDefault="00D25FAE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11A3A5C4" w14:textId="77777777" w:rsidR="00D25FAE" w:rsidRDefault="00D25FAE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7E40922E" w14:textId="77777777" w:rsidR="00D25FAE" w:rsidRDefault="00D25FAE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1F59BD35" w14:textId="77777777" w:rsidR="00D25FAE" w:rsidRDefault="00D25FAE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674BBF12" w14:textId="77777777" w:rsidR="00D25FAE" w:rsidRDefault="00D25FAE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68454C86" w14:textId="77777777" w:rsidR="00F07557" w:rsidRDefault="00F07557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65EB8F50" w14:textId="77777777" w:rsidR="00F07557" w:rsidRDefault="00F07557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48A4CE9A" w14:textId="77777777" w:rsidR="00B25CAF" w:rsidRDefault="00B25CAF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1E6900A1" w14:textId="77777777" w:rsidR="00724DA8" w:rsidRDefault="00724DA8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5477FAD9" w14:textId="77777777" w:rsidR="00724DA8" w:rsidRDefault="00724DA8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266019DC" w14:textId="77777777" w:rsidR="00724DA8" w:rsidRDefault="00724DA8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3706A37B" w14:textId="77777777" w:rsidR="00B25CAF" w:rsidRDefault="00B25CAF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4AE1D5E9" w14:textId="77777777" w:rsidR="00D25FAE" w:rsidRDefault="00D25FAE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05DD584C" w14:textId="77777777" w:rsidR="00D25FAE" w:rsidRDefault="00D25FAE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3252F84C" w14:textId="77777777" w:rsidR="00D25FAE" w:rsidRDefault="00D25FAE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54573B11" w14:textId="5C3D35C8" w:rsidR="00D25FAE" w:rsidRPr="0071202A" w:rsidRDefault="00D25FAE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  <w:r>
              <w:rPr>
                <w:rFonts w:ascii="Calibri Light" w:eastAsia="Times New Roman" w:hAnsi="Calibri Light" w:cs="Calibri Light"/>
                <w:lang w:val="en-US" w:eastAsia="en-AU"/>
              </w:rPr>
              <w:t>What are the implications of the key finding on how to design or maintain machines that have energy transfers similar to the mousetrap cars?</w:t>
            </w:r>
          </w:p>
          <w:p w14:paraId="3A8C880E" w14:textId="77777777" w:rsidR="00B0183C" w:rsidRPr="0071202A" w:rsidRDefault="00B0183C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  <w:r w:rsidRPr="0071202A">
              <w:rPr>
                <w:rFonts w:ascii="Calibri Light" w:eastAsia="Times New Roman" w:hAnsi="Calibri Light" w:cs="Calibri Light"/>
                <w:lang w:val="en-US" w:eastAsia="en-AU"/>
              </w:rPr>
              <w:t> </w:t>
            </w:r>
          </w:p>
          <w:p w14:paraId="3C4C590D" w14:textId="77777777" w:rsidR="00B0183C" w:rsidRPr="0071202A" w:rsidRDefault="00B0183C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  <w:r w:rsidRPr="0071202A">
              <w:rPr>
                <w:rFonts w:ascii="Calibri Light" w:eastAsia="Times New Roman" w:hAnsi="Calibri Light" w:cs="Calibri Light"/>
                <w:lang w:val="en-US" w:eastAsia="en-AU"/>
              </w:rPr>
              <w:t> </w:t>
            </w:r>
          </w:p>
          <w:p w14:paraId="58012B00" w14:textId="77777777" w:rsidR="00B0183C" w:rsidRPr="0071202A" w:rsidRDefault="00B0183C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  <w:r w:rsidRPr="0071202A">
              <w:rPr>
                <w:rFonts w:ascii="Calibri Light" w:eastAsia="Times New Roman" w:hAnsi="Calibri Light" w:cs="Calibri Light"/>
                <w:lang w:val="en-US" w:eastAsia="en-AU"/>
              </w:rPr>
              <w:t> </w:t>
            </w:r>
          </w:p>
          <w:p w14:paraId="3FDB92B1" w14:textId="77777777" w:rsidR="00B0183C" w:rsidRPr="0071202A" w:rsidRDefault="00B0183C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  <w:r w:rsidRPr="0071202A">
              <w:rPr>
                <w:rFonts w:ascii="Calibri Light" w:eastAsia="Times New Roman" w:hAnsi="Calibri Light" w:cs="Calibri Light"/>
                <w:lang w:val="en-US" w:eastAsia="en-AU"/>
              </w:rPr>
              <w:t> </w:t>
            </w:r>
          </w:p>
          <w:p w14:paraId="65975528" w14:textId="77777777" w:rsidR="00B0183C" w:rsidRDefault="00B0183C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  <w:r w:rsidRPr="0071202A">
              <w:rPr>
                <w:rFonts w:ascii="Calibri Light" w:eastAsia="Times New Roman" w:hAnsi="Calibri Light" w:cs="Calibri Light"/>
                <w:lang w:val="en-US" w:eastAsia="en-AU"/>
              </w:rPr>
              <w:t> </w:t>
            </w:r>
          </w:p>
          <w:p w14:paraId="776AF678" w14:textId="77777777" w:rsidR="00545366" w:rsidRDefault="00545366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4F42A727" w14:textId="77777777" w:rsidR="00545366" w:rsidRDefault="00545366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76382FCC" w14:textId="77777777" w:rsidR="00E079EA" w:rsidRDefault="00E079EA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155C32B9" w14:textId="77777777" w:rsidR="00E079EA" w:rsidRDefault="00E079EA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1F78CEBD" w14:textId="77777777" w:rsidR="00E079EA" w:rsidRDefault="00E079EA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000BB78E" w14:textId="77777777" w:rsidR="00724DA8" w:rsidRDefault="00724DA8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38A3E4BF" w14:textId="77777777" w:rsidR="00724DA8" w:rsidRDefault="00724DA8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353B3A73" w14:textId="77777777" w:rsidR="00724DA8" w:rsidRDefault="00724DA8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370446C4" w14:textId="77777777" w:rsidR="00724DA8" w:rsidRDefault="00724DA8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4EE4A533" w14:textId="77777777" w:rsidR="00724DA8" w:rsidRDefault="00724DA8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54B170AD" w14:textId="77777777" w:rsidR="00724DA8" w:rsidRDefault="00724DA8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4973E62B" w14:textId="77777777" w:rsidR="00724DA8" w:rsidRDefault="00724DA8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25E7EBD7" w14:textId="77777777" w:rsidR="00724DA8" w:rsidRDefault="00724DA8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7B4B09FB" w14:textId="77777777" w:rsidR="00724DA8" w:rsidRDefault="00724DA8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684AD981" w14:textId="77777777" w:rsidR="00724DA8" w:rsidRDefault="00724DA8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4E06C41D" w14:textId="77777777" w:rsidR="00724DA8" w:rsidRDefault="00724DA8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7EDAFF3D" w14:textId="77777777" w:rsidR="00724DA8" w:rsidRDefault="00724DA8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42C4A2C7" w14:textId="77777777" w:rsidR="00724DA8" w:rsidRDefault="00724DA8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430F4F6E" w14:textId="77777777" w:rsidR="00724DA8" w:rsidRDefault="00724DA8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447E9DE3" w14:textId="77777777" w:rsidR="00545366" w:rsidRPr="0071202A" w:rsidRDefault="00545366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</w:p>
          <w:p w14:paraId="79AADCF5" w14:textId="77777777" w:rsidR="00B0183C" w:rsidRPr="0071202A" w:rsidRDefault="00B0183C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  <w:r w:rsidRPr="0071202A">
              <w:rPr>
                <w:rFonts w:ascii="Calibri Light" w:eastAsia="Times New Roman" w:hAnsi="Calibri Light" w:cs="Calibri Light"/>
                <w:lang w:val="en-US" w:eastAsia="en-AU"/>
              </w:rPr>
              <w:t> </w:t>
            </w:r>
          </w:p>
          <w:p w14:paraId="2AEBA5C1" w14:textId="77777777" w:rsidR="00B0183C" w:rsidRPr="0071202A" w:rsidRDefault="00B0183C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  <w:r w:rsidRPr="0071202A">
              <w:rPr>
                <w:rFonts w:ascii="Calibri Light" w:eastAsia="Times New Roman" w:hAnsi="Calibri Light" w:cs="Calibri Light"/>
                <w:lang w:val="en-US" w:eastAsia="en-AU"/>
              </w:rPr>
              <w:t> </w:t>
            </w:r>
          </w:p>
          <w:p w14:paraId="2D42B59B" w14:textId="77777777" w:rsidR="00B0183C" w:rsidRPr="0071202A" w:rsidRDefault="00B0183C" w:rsidP="00191E28">
            <w:pPr>
              <w:spacing w:after="0" w:line="240" w:lineRule="auto"/>
              <w:rPr>
                <w:rFonts w:ascii="Calibri Light" w:eastAsia="Times New Roman" w:hAnsi="Calibri Light" w:cs="Calibri Light"/>
                <w:lang w:val="en-US" w:eastAsia="en-AU"/>
              </w:rPr>
            </w:pPr>
            <w:r w:rsidRPr="0071202A">
              <w:rPr>
                <w:rFonts w:ascii="Calibri Light" w:eastAsia="Times New Roman" w:hAnsi="Calibri Light" w:cs="Calibri Light"/>
                <w:lang w:val="en-US" w:eastAsia="en-AU"/>
              </w:rPr>
              <w:t> </w:t>
            </w:r>
          </w:p>
        </w:tc>
      </w:tr>
    </w:tbl>
    <w:p w14:paraId="7C0CA2F4" w14:textId="77777777" w:rsidR="00B0183C" w:rsidRDefault="00B0183C"/>
    <w:p w14:paraId="7F9C8C4A" w14:textId="77777777" w:rsidR="00A960F3" w:rsidRDefault="00A960F3"/>
    <w:p w14:paraId="7532DAB1" w14:textId="77777777" w:rsidR="00B0183C" w:rsidRDefault="00B0183C"/>
    <w:sectPr w:rsidR="00B0183C" w:rsidSect="00E75E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662A13"/>
    <w:multiLevelType w:val="multilevel"/>
    <w:tmpl w:val="AE4AE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8D7DB6"/>
    <w:multiLevelType w:val="hybridMultilevel"/>
    <w:tmpl w:val="1EE23C78"/>
    <w:lvl w:ilvl="0" w:tplc="419AFF6C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E32BF1"/>
    <w:multiLevelType w:val="multilevel"/>
    <w:tmpl w:val="1018B55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67324854"/>
    <w:multiLevelType w:val="multilevel"/>
    <w:tmpl w:val="2286D8B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710898">
    <w:abstractNumId w:val="0"/>
  </w:num>
  <w:num w:numId="2" w16cid:durableId="986936407">
    <w:abstractNumId w:val="2"/>
    <w:lvlOverride w:ilvl="0">
      <w:startOverride w:val="1"/>
    </w:lvlOverride>
  </w:num>
  <w:num w:numId="3" w16cid:durableId="1133864895">
    <w:abstractNumId w:val="3"/>
    <w:lvlOverride w:ilvl="0">
      <w:startOverride w:val="2"/>
    </w:lvlOverride>
  </w:num>
  <w:num w:numId="4" w16cid:durableId="1358308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E55"/>
    <w:rsid w:val="001F567E"/>
    <w:rsid w:val="002B48A9"/>
    <w:rsid w:val="00380191"/>
    <w:rsid w:val="003A2342"/>
    <w:rsid w:val="003A28FF"/>
    <w:rsid w:val="004A26F6"/>
    <w:rsid w:val="00545366"/>
    <w:rsid w:val="006173D4"/>
    <w:rsid w:val="00724DA8"/>
    <w:rsid w:val="00A960F3"/>
    <w:rsid w:val="00B0183C"/>
    <w:rsid w:val="00B073D9"/>
    <w:rsid w:val="00B25CAF"/>
    <w:rsid w:val="00B6536E"/>
    <w:rsid w:val="00BA73F5"/>
    <w:rsid w:val="00D25FAE"/>
    <w:rsid w:val="00D879A9"/>
    <w:rsid w:val="00E079EA"/>
    <w:rsid w:val="00E75E55"/>
    <w:rsid w:val="00EA111C"/>
    <w:rsid w:val="00ED05F7"/>
    <w:rsid w:val="00F07557"/>
    <w:rsid w:val="00F9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90872"/>
  <w15:chartTrackingRefBased/>
  <w15:docId w15:val="{EB98B57F-E2B0-4DCA-BFD8-DA3420FA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E55"/>
  </w:style>
  <w:style w:type="paragraph" w:styleId="Heading2">
    <w:name w:val="heading 2"/>
    <w:basedOn w:val="Normal"/>
    <w:link w:val="Heading2Char"/>
    <w:uiPriority w:val="9"/>
    <w:qFormat/>
    <w:rsid w:val="00B018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53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E75E55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E75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0183C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B01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54536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54536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A4CD6D7D9064593F1DF2172EA1A68" ma:contentTypeVersion="17" ma:contentTypeDescription="Create a new document." ma:contentTypeScope="" ma:versionID="f5aea7239e86b0af887d77feb5141848">
  <xsd:schema xmlns:xsd="http://www.w3.org/2001/XMLSchema" xmlns:xs="http://www.w3.org/2001/XMLSchema" xmlns:p="http://schemas.microsoft.com/office/2006/metadata/properties" xmlns:ns2="43466015-58c2-4f4b-ac45-5acb35860118" xmlns:ns3="4cc27d00-6acd-4fd0-9c37-4ba0eda1cc0a" targetNamespace="http://schemas.microsoft.com/office/2006/metadata/properties" ma:root="true" ma:fieldsID="953af50ec33e992e2e0d6a8d99518e3a" ns2:_="" ns3:_="">
    <xsd:import namespace="43466015-58c2-4f4b-ac45-5acb35860118"/>
    <xsd:import namespace="4cc27d00-6acd-4fd0-9c37-4ba0eda1c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66015-58c2-4f4b-ac45-5acb358601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13c79d2-ef2f-4194-8133-b0edf6f15c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27d00-6acd-4fd0-9c37-4ba0eda1c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0c556bc-83e2-49bd-acaf-27f845e4f684}" ma:internalName="TaxCatchAll" ma:showField="CatchAllData" ma:web="4cc27d00-6acd-4fd0-9c37-4ba0eda1cc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466015-58c2-4f4b-ac45-5acb35860118">
      <Terms xmlns="http://schemas.microsoft.com/office/infopath/2007/PartnerControls"/>
    </lcf76f155ced4ddcb4097134ff3c332f>
    <TaxCatchAll xmlns="4cc27d00-6acd-4fd0-9c37-4ba0eda1cc0a" xsi:nil="true"/>
  </documentManagement>
</p:properties>
</file>

<file path=customXml/itemProps1.xml><?xml version="1.0" encoding="utf-8"?>
<ds:datastoreItem xmlns:ds="http://schemas.openxmlformats.org/officeDocument/2006/customXml" ds:itemID="{7BC728EC-39E4-4E75-A25F-D0BF5CAFB0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66015-58c2-4f4b-ac45-5acb35860118"/>
    <ds:schemaRef ds:uri="4cc27d00-6acd-4fd0-9c37-4ba0eda1c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D1D5FE-79F0-451D-925F-8D2FC39412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D200EB-9A55-441B-84F4-2FA3790D283A}">
  <ds:schemaRefs>
    <ds:schemaRef ds:uri="http://schemas.microsoft.com/office/2006/metadata/properties"/>
    <ds:schemaRef ds:uri="http://schemas.microsoft.com/office/infopath/2007/PartnerControls"/>
    <ds:schemaRef ds:uri="43466015-58c2-4f4b-ac45-5acb35860118"/>
    <ds:schemaRef ds:uri="4cc27d00-6acd-4fd0-9c37-4ba0eda1cc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Mililli</dc:creator>
  <cp:keywords/>
  <dc:description/>
  <cp:lastModifiedBy>Adele Hudson</cp:lastModifiedBy>
  <cp:revision>6</cp:revision>
  <cp:lastPrinted>2024-08-25T21:46:00Z</cp:lastPrinted>
  <dcterms:created xsi:type="dcterms:W3CDTF">2024-08-25T20:49:00Z</dcterms:created>
  <dcterms:modified xsi:type="dcterms:W3CDTF">2025-02-20T18:38:00Z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0x010100E22A4CD6D7D9064593F1DF2172EA1A68</vt:lpwstr>
  </property>
  <property fmtid="{D5CDD505-2E9C-101B-9397-08002B2CF9AE}" pid="3" name="MediaServiceImageTags">
    <vt:lpwstr/>
  </property>
</Properties>
</file>